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A85CB8" w:rsidRPr="00AC272E" w14:paraId="422D155E" w14:textId="77777777" w:rsidTr="003069CE">
        <w:trPr>
          <w:cantSplit/>
          <w:trHeight w:val="46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84F116" w14:textId="77777777" w:rsidR="00A85CB8" w:rsidRPr="00AC272E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21C03F" w14:textId="32A383C6" w:rsidR="00A85CB8" w:rsidRPr="00625BC9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25BC9" w:rsidRPr="0062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D8EFE6" w14:textId="77777777" w:rsidR="00A85CB8" w:rsidRPr="00625BC9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078418B" w14:textId="77777777" w:rsidR="008B3D36" w:rsidRPr="00554FBC" w:rsidRDefault="008B3D36" w:rsidP="008B3D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  <w:p w14:paraId="4077360E" w14:textId="77777777" w:rsidR="008B3D36" w:rsidRDefault="008B3D36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Temmuz </w:t>
            </w: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Demokrasi ve Millî Birlik Günü ve Önemi</w:t>
            </w: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6198A5" w14:textId="77777777" w:rsidR="00AC1EEB" w:rsidRPr="00AC1EEB" w:rsidRDefault="00AC1EEB" w:rsidP="008B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 için gerekli web sunucusu kurar.</w:t>
            </w:r>
          </w:p>
          <w:p w14:paraId="1329B874" w14:textId="77777777" w:rsidR="00A85CB8" w:rsidRPr="00AC272E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2.Açık kaynak kodlu programlama için gerekli veritabanı sunucusunu kurar.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295EAB2" w14:textId="77777777" w:rsidR="00A85CB8" w:rsidRDefault="00B53658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="00E21B6F"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E7A71"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0C597D1E" w14:textId="77777777" w:rsidR="00F4429E" w:rsidRPr="00AC272E" w:rsidRDefault="00F4429E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="008951EF"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6021A231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55817C8" w14:textId="77777777" w:rsidR="00A85CB8" w:rsidRPr="00AC272E" w:rsidRDefault="00A85CB8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F950F4D" w14:textId="77777777" w:rsidR="00A85CB8" w:rsidRPr="00AC272E" w:rsidRDefault="00A85CB8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478C6EE" w14:textId="77777777" w:rsidR="00A85CB8" w:rsidRPr="00AC272E" w:rsidRDefault="00A85CB8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87456A7" w14:textId="77777777" w:rsidR="00A85CB8" w:rsidRPr="00AC272E" w:rsidRDefault="00A85CB8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10A5320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69982A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37044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BAC2B6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709E1D0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128C8C6" w14:textId="77777777" w:rsidR="00AC1EEB" w:rsidRPr="00AC1EEB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14AB101A" w14:textId="77777777" w:rsidR="00FC61DE" w:rsidRPr="00AC272E" w:rsidRDefault="00AC1EEB" w:rsidP="00AC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0195637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B152C5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53344D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3D4B6" w14:textId="77777777" w:rsidR="00A85CB8" w:rsidRPr="00392F30" w:rsidRDefault="00A85CB8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0CD8B591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A3F4AD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EE7148" w14:textId="62852C08" w:rsidR="00F22975" w:rsidRPr="00AC272E" w:rsidRDefault="00F94990" w:rsidP="00E9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36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77CA83B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44EA771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3.Sisteme kurulan sunucuların ayarlarını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87A62E2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2A3040DC" w14:textId="77777777" w:rsidR="007E4F78" w:rsidRPr="00AC272E" w:rsidRDefault="007E4F78" w:rsidP="00524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1834F9B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35C8107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ECEAF13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A1F5B52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FFF3673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321AA7BA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0BA42B5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9DFB1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BB6530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C9C4428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1EF7BBC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3B6AC6E5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0A5D12BD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FA4A47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A455D57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A14B3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15FAED20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D00D46" w14:textId="77777777" w:rsidR="00F22975" w:rsidRPr="00AC272E" w:rsidRDefault="00F94990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99ED0D" w14:textId="23E5208D" w:rsidR="00F22975" w:rsidRPr="00AC272E" w:rsidRDefault="002A3684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927F58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D02DB70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4.Açık kaynak kodlu hazır sunucu programlarını kurar.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1A935A5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337BF29A" w14:textId="77777777" w:rsidR="007A413D" w:rsidRPr="00AC272E" w:rsidRDefault="007A413D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3516DADB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D6E664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7515434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61852D8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E2ED6FF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61F8FC63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6679B1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B5E9F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0DCB6EA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E620C39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27B98AF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3A9D5155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404608F7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59D2B276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1544B1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743C0" w14:textId="77777777" w:rsidR="009B1D4D" w:rsidRPr="00392F30" w:rsidRDefault="009B1D4D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F22975" w:rsidRPr="00AC272E" w14:paraId="122438A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EEE8CD" w14:textId="33E5A366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65E854" w14:textId="1475AEF1" w:rsidR="00F22975" w:rsidRPr="00AC272E" w:rsidRDefault="002A3684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38E888D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E195F3E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5.Açık kaynak kodlu yeni bir sayfa oluşturur.</w:t>
            </w:r>
          </w:p>
          <w:p w14:paraId="4E679514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6.Oluşturduğu sayfayı sunucuda test eder.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6CF0C02" w14:textId="77777777" w:rsidR="00F22975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000CB093" w14:textId="77777777" w:rsidR="00C00C29" w:rsidRPr="00AC272E" w:rsidRDefault="00C00C29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951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programlama için gerekli yazılımların kurulması</w:t>
            </w:r>
          </w:p>
        </w:tc>
        <w:tc>
          <w:tcPr>
            <w:tcW w:w="1701" w:type="dxa"/>
            <w:vMerge w:val="restart"/>
            <w:vAlign w:val="center"/>
          </w:tcPr>
          <w:p w14:paraId="01DEB705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581FF676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D3EE47A" w14:textId="77777777" w:rsidR="00F22975" w:rsidRPr="00AC272E" w:rsidRDefault="00F22975" w:rsidP="005246B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0CFFB4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5E6CBC5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975" w:rsidRPr="00AC272E" w14:paraId="14470B84" w14:textId="77777777" w:rsidTr="00F22975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29D6031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7FFA43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B0BA99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8F36CC1" w14:textId="77777777" w:rsidR="00F22975" w:rsidRPr="00AC272E" w:rsidRDefault="00F22975" w:rsidP="0052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D9FF48A" w14:textId="77777777" w:rsidR="00F22975" w:rsidRPr="00AC1EEB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1.Açık kaynak kodlu programlamayı açıklar.</w:t>
            </w:r>
          </w:p>
          <w:p w14:paraId="3C753676" w14:textId="77777777" w:rsidR="00F22975" w:rsidRPr="00AC272E" w:rsidRDefault="00F22975" w:rsidP="0052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2.Açık kaynak kodlu programlama için gerekli platformları listeler.</w:t>
            </w:r>
          </w:p>
        </w:tc>
        <w:tc>
          <w:tcPr>
            <w:tcW w:w="1701" w:type="dxa"/>
            <w:vMerge/>
            <w:vAlign w:val="center"/>
          </w:tcPr>
          <w:p w14:paraId="77B72F05" w14:textId="77777777" w:rsidR="00F22975" w:rsidRPr="00AC272E" w:rsidRDefault="00F22975" w:rsidP="005246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993D112" w14:textId="77777777" w:rsidR="00F22975" w:rsidRPr="00AC272E" w:rsidRDefault="00F22975" w:rsidP="0052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6C87BED" w14:textId="77777777" w:rsidR="00F22975" w:rsidRPr="00AC272E" w:rsidRDefault="00F22975" w:rsidP="00524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18752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FF9A20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010963" w14:textId="77777777" w:rsidR="00462D6F" w:rsidRPr="00AC272E" w:rsidRDefault="002D10C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D2086F" w14:textId="080EFE33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9A729F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C2C37F9" w14:textId="77777777" w:rsidR="00B6028F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1.İhtiyaca uygun veri türünde değişken ve sabitler tanımlar.</w:t>
            </w:r>
          </w:p>
          <w:p w14:paraId="376C08C0" w14:textId="77777777" w:rsidR="00462D6F" w:rsidRPr="00AC272E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2.Operatörleri kullanarak karşılaştırma ve mantıksal sınamalar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698778E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622F5934" w14:textId="77777777" w:rsidR="00C72327" w:rsidRPr="00AC272E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4D7DF8D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BFCE2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D54B90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64A71E5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10034E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C1ED7CD" w14:textId="77777777" w:rsidTr="00834980">
        <w:trPr>
          <w:cantSplit/>
          <w:trHeight w:val="86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6C913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76B3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6A9EF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05EBA6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D225A6A" w14:textId="77777777" w:rsidR="002F2482" w:rsidRPr="002F2482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1.Değişken ve sabiti açıklar.</w:t>
            </w:r>
          </w:p>
          <w:p w14:paraId="49F3492F" w14:textId="77777777" w:rsidR="002F2482" w:rsidRPr="002F2482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2.Veri türlerini listeler.</w:t>
            </w:r>
          </w:p>
          <w:p w14:paraId="154B5E27" w14:textId="77777777" w:rsidR="00911213" w:rsidRPr="00AC272E" w:rsidRDefault="002F2482" w:rsidP="002F2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3.Operatör çeşitlerini listeler.</w:t>
            </w:r>
          </w:p>
        </w:tc>
        <w:tc>
          <w:tcPr>
            <w:tcW w:w="1701" w:type="dxa"/>
            <w:vMerge/>
            <w:vAlign w:val="center"/>
          </w:tcPr>
          <w:p w14:paraId="0767BBF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1A386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975ED5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9D25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3829F77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916A7ED" w14:textId="77777777" w:rsidR="00462D6F" w:rsidRPr="00AC272E" w:rsidRDefault="00E97C3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34E69F" w14:textId="3AD76A7C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9802C18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5284F63" w14:textId="77777777" w:rsidR="00762B53" w:rsidRPr="00AC272E" w:rsidRDefault="00B35520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3.Karar-kontrol deyimleri kullanarak sayfa akışını kontrol eder.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67A6B6B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3177DBA3" w14:textId="77777777" w:rsidR="00C72327" w:rsidRPr="00AC272E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5E31C80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6D420F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3009A5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92CC3F5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566602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0A4FF7C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52C6B0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2BA5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84854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FFA12E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7B398DC" w14:textId="77777777" w:rsidR="00911213" w:rsidRPr="0074165E" w:rsidRDefault="0074165E" w:rsidP="00741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4.Karar-kontrol deyimlerini açıklar.</w:t>
            </w:r>
          </w:p>
        </w:tc>
        <w:tc>
          <w:tcPr>
            <w:tcW w:w="1701" w:type="dxa"/>
            <w:vMerge/>
            <w:vAlign w:val="center"/>
          </w:tcPr>
          <w:p w14:paraId="5FFBF63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021114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FA03883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EA28A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82757FA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26DBE6" w14:textId="77777777" w:rsidR="00462D6F" w:rsidRPr="00AC272E" w:rsidRDefault="00F9499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ECDBD" w14:textId="4549B97B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7B7949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8CB4E67" w14:textId="77777777" w:rsidR="00851223" w:rsidRPr="00851223" w:rsidRDefault="00B35520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4.Dizileri kullanarak çoklu değişkenler tanımlar.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A8B8316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7530A946" w14:textId="77777777" w:rsidR="00C72327" w:rsidRPr="00AC272E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</w:tc>
        <w:tc>
          <w:tcPr>
            <w:tcW w:w="1701" w:type="dxa"/>
            <w:vMerge w:val="restart"/>
            <w:vAlign w:val="center"/>
          </w:tcPr>
          <w:p w14:paraId="66DACAC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2A31BB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66B6EB5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283022E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6F74BE5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E0AAC35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866C5B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BD058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3890CE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BC0574C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CE201F6" w14:textId="77777777" w:rsidR="00911213" w:rsidRPr="00AC272E" w:rsidRDefault="0074165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4.Karar-kontrol deyimlerini açıklar.</w:t>
            </w:r>
          </w:p>
        </w:tc>
        <w:tc>
          <w:tcPr>
            <w:tcW w:w="1701" w:type="dxa"/>
            <w:vMerge/>
            <w:vAlign w:val="center"/>
          </w:tcPr>
          <w:p w14:paraId="2571FDE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1256D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3E5481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D6D01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1E76E8A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8CBB407" w14:textId="0982351F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C64356" w14:textId="1BA73005" w:rsidR="00462D6F" w:rsidRPr="00AC272E" w:rsidRDefault="002A3684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9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3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6122F6E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2B26C19" w14:textId="77777777" w:rsidR="00B6028F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5.Tekrar eden işlemleri tek seferde yapmak için fonksiyonları kullanır.</w:t>
            </w:r>
          </w:p>
          <w:p w14:paraId="51E9CC74" w14:textId="77777777" w:rsidR="00357D1B" w:rsidRDefault="00B6028F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6028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6.Program kodlarını kullanarak sunucuda dosya ve dizin oluşturur.</w:t>
            </w:r>
          </w:p>
          <w:p w14:paraId="11556206" w14:textId="77777777" w:rsidR="00521B8D" w:rsidRP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1.Kullanıcı etkileşimi için form yapısı oluşturur.</w:t>
            </w:r>
          </w:p>
          <w:p w14:paraId="139E3887" w14:textId="77777777" w:rsid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2.Forma kontrol yapıları ekler.</w:t>
            </w:r>
          </w:p>
          <w:p w14:paraId="37EB5D4C" w14:textId="77777777" w:rsidR="00462D6F" w:rsidRPr="00AC272E" w:rsidRDefault="00065C51" w:rsidP="00B6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Cumhuriyet Bayramı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B6706AC" w14:textId="77777777" w:rsidR="00462D6F" w:rsidRDefault="002F2482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TEMEL UYGULAMALAR</w:t>
            </w:r>
          </w:p>
          <w:p w14:paraId="1A77DB10" w14:textId="77777777" w:rsidR="00C72327" w:rsidRDefault="00C72327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C723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programlama işlemleri</w:t>
            </w:r>
          </w:p>
          <w:p w14:paraId="031BC1D8" w14:textId="77777777" w:rsidR="00D02B32" w:rsidRDefault="00AA57D1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5AE82474" w14:textId="77777777" w:rsidR="00D02B32" w:rsidRPr="00D02B32" w:rsidRDefault="00D02B32" w:rsidP="00D02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02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işlemleri</w:t>
            </w:r>
          </w:p>
        </w:tc>
        <w:tc>
          <w:tcPr>
            <w:tcW w:w="1701" w:type="dxa"/>
            <w:vMerge w:val="restart"/>
            <w:vAlign w:val="center"/>
          </w:tcPr>
          <w:p w14:paraId="16CB5DB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2D6413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08FD23D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881350A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FDCBA6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5C19D2D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688604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E33E5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0DB7D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F76E8E9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FD203CA" w14:textId="77777777" w:rsidR="00911213" w:rsidRDefault="0074165E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2">
              <w:rPr>
                <w:rFonts w:ascii="Times New Roman" w:hAnsi="Times New Roman" w:cs="Times New Roman"/>
                <w:sz w:val="20"/>
                <w:szCs w:val="20"/>
              </w:rPr>
              <w:t>5.Fonksiyon çeşitlerini listeler.</w:t>
            </w:r>
          </w:p>
          <w:p w14:paraId="36E851B9" w14:textId="77777777" w:rsidR="00D1720B" w:rsidRDefault="00D1720B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EB12" w14:textId="77777777" w:rsidR="00D1720B" w:rsidRPr="00AC272E" w:rsidRDefault="001A2F8C" w:rsidP="001A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1.Form elemanlarını listeler.</w:t>
            </w:r>
          </w:p>
        </w:tc>
        <w:tc>
          <w:tcPr>
            <w:tcW w:w="1701" w:type="dxa"/>
            <w:vMerge/>
            <w:vAlign w:val="center"/>
          </w:tcPr>
          <w:p w14:paraId="0AADC23F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701A0E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486E31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7A24F" w14:textId="77777777" w:rsidR="00836D52" w:rsidRPr="00836D52" w:rsidRDefault="00836D52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1B9C78C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DA9E2B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F2BFEC" w14:textId="6726AD0D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6B99495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885D56C" w14:textId="77777777" w:rsidR="00521B8D" w:rsidRP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3.Kontrol yapılarının özelliklerini düzenler.</w:t>
            </w:r>
          </w:p>
          <w:p w14:paraId="01595A0B" w14:textId="77777777" w:rsidR="00521B8D" w:rsidRDefault="00521B8D" w:rsidP="0052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4.Form aracılığıyla gönderilen bilgilerin güvenliğini sağlar.</w:t>
            </w:r>
          </w:p>
          <w:p w14:paraId="5BE00840" w14:textId="77777777" w:rsidR="00E4752D" w:rsidRPr="00AC272E" w:rsidRDefault="00E4752D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1D0FBF3" w14:textId="77777777" w:rsidR="00A63C30" w:rsidRDefault="00A63C30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  <w:p w14:paraId="3CA95831" w14:textId="77777777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7A9260B" w14:textId="77777777" w:rsidR="00462D6F" w:rsidRDefault="00EF5561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3F255075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02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 işlemleri</w:t>
            </w:r>
          </w:p>
        </w:tc>
        <w:tc>
          <w:tcPr>
            <w:tcW w:w="1701" w:type="dxa"/>
            <w:vMerge w:val="restart"/>
            <w:vAlign w:val="center"/>
          </w:tcPr>
          <w:p w14:paraId="158C77E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E0221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987E7E0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DD76653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B7D51D9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51B80DE" w14:textId="77777777" w:rsidTr="00A63C30">
        <w:trPr>
          <w:cantSplit/>
          <w:trHeight w:val="80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F293E4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46B30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4E3A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730CEA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6750D6D" w14:textId="77777777" w:rsidR="00911213" w:rsidRPr="00AC272E" w:rsidRDefault="00EF5561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2.Form bilgilerini gönderme metotlarını açıklar.</w:t>
            </w:r>
          </w:p>
        </w:tc>
        <w:tc>
          <w:tcPr>
            <w:tcW w:w="1701" w:type="dxa"/>
            <w:vMerge/>
            <w:vAlign w:val="center"/>
          </w:tcPr>
          <w:p w14:paraId="2390D4E2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643A41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BFBC75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2B8EE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92A78CB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160DFB" w14:textId="77777777" w:rsidR="00462D6F" w:rsidRPr="00AC272E" w:rsidRDefault="00AA447B" w:rsidP="00F94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233CE9" w14:textId="26D9CC54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0E4919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BB2D4C7" w14:textId="77777777" w:rsidR="009621D9" w:rsidRPr="00521B8D" w:rsidRDefault="00E40486" w:rsidP="0096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1.Metin içinde bulunan görünmez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arakterleri yakalamak için düzenli ifade oluşturur.</w:t>
            </w:r>
            <w:r w:rsidR="009621D9" w:rsidRPr="00521B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1699BE99" w14:textId="620DF54F" w:rsidR="00462D6F" w:rsidRPr="00AC272E" w:rsidRDefault="00A63C30" w:rsidP="0096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2331A111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41FCC678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1956B367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E2D26A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5316D6D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43FB961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BB77C5B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85B45BF" w14:textId="77777777" w:rsidTr="00834980">
        <w:trPr>
          <w:cantSplit/>
          <w:trHeight w:val="118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68AD0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C2E8F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703C8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CDBC3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ABA48EC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1.Düzenli ifadelerin kullanım amaçlarını açıklar.</w:t>
            </w:r>
          </w:p>
        </w:tc>
        <w:tc>
          <w:tcPr>
            <w:tcW w:w="1701" w:type="dxa"/>
            <w:vMerge/>
            <w:vAlign w:val="center"/>
          </w:tcPr>
          <w:p w14:paraId="178C4F6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CCE780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7DEC5E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FA2E1" w14:textId="77777777" w:rsidR="00462D6F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A1AD42B" w14:textId="77777777" w:rsidR="00A63C30" w:rsidRPr="00A63C30" w:rsidRDefault="00A63C30" w:rsidP="00A63C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1685A31" w14:textId="524A500F" w:rsidR="00836D52" w:rsidRDefault="00836D52" w:rsidP="00A63C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İlk dönemdeki 5 günlük ara tatil (</w:t>
      </w:r>
      <w:r w:rsidR="00AD4B2D">
        <w:rPr>
          <w:rFonts w:ascii="Times New Roman" w:hAnsi="Times New Roman" w:cs="Times New Roman"/>
          <w:b/>
          <w:sz w:val="30"/>
          <w:szCs w:val="30"/>
        </w:rPr>
        <w:t>1</w:t>
      </w:r>
      <w:r w:rsidR="00085708">
        <w:rPr>
          <w:rFonts w:ascii="Times New Roman" w:hAnsi="Times New Roman" w:cs="Times New Roman"/>
          <w:b/>
          <w:sz w:val="30"/>
          <w:szCs w:val="30"/>
        </w:rPr>
        <w:t>4</w:t>
      </w:r>
      <w:r w:rsidR="00AD4B2D">
        <w:rPr>
          <w:rFonts w:ascii="Times New Roman" w:hAnsi="Times New Roman" w:cs="Times New Roman"/>
          <w:b/>
          <w:sz w:val="30"/>
          <w:szCs w:val="30"/>
        </w:rPr>
        <w:t>-1</w:t>
      </w:r>
      <w:r w:rsidR="00085708">
        <w:rPr>
          <w:rFonts w:ascii="Times New Roman" w:hAnsi="Times New Roman" w:cs="Times New Roman"/>
          <w:b/>
          <w:sz w:val="30"/>
          <w:szCs w:val="30"/>
        </w:rPr>
        <w:t>8</w:t>
      </w:r>
      <w:r w:rsidR="00AD4B2D">
        <w:rPr>
          <w:rFonts w:ascii="Times New Roman" w:hAnsi="Times New Roman" w:cs="Times New Roman"/>
          <w:b/>
          <w:sz w:val="30"/>
          <w:szCs w:val="30"/>
        </w:rPr>
        <w:t xml:space="preserve"> Kasım 202</w:t>
      </w:r>
      <w:r w:rsidR="00085708">
        <w:rPr>
          <w:rFonts w:ascii="Times New Roman" w:hAnsi="Times New Roman" w:cs="Times New Roman"/>
          <w:b/>
          <w:sz w:val="30"/>
          <w:szCs w:val="30"/>
        </w:rPr>
        <w:t>2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07EE3282" w14:textId="77777777" w:rsidR="00A63C30" w:rsidRPr="00A63C30" w:rsidRDefault="00A63C30" w:rsidP="00A63C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7B58FC70" w14:textId="77777777" w:rsidR="00836D52" w:rsidRDefault="00836D52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FD95172" w14:textId="77777777" w:rsidR="00836D52" w:rsidRPr="00392F30" w:rsidRDefault="00836D52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DF40782" w14:textId="77777777" w:rsidTr="003069CE">
        <w:trPr>
          <w:cantSplit/>
          <w:trHeight w:val="842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F164685" w14:textId="7E9CCA13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9C60CA" w14:textId="1832CE71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E3A049E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2CFF611" w14:textId="77777777" w:rsidR="00462D6F" w:rsidRDefault="006D056E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1.Metin içinde bulunan görünmez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arakterleri yakalamak için düzenli ifade oluşturur.</w:t>
            </w:r>
          </w:p>
          <w:p w14:paraId="0F1FCDC2" w14:textId="7DBC7780" w:rsidR="009621D9" w:rsidRPr="00AC272E" w:rsidRDefault="009621D9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2254E50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7C3A2DCC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5EFBEA0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014E501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463164A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85AD47F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F96F9A5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07CCA66" w14:textId="77777777" w:rsidTr="003069CE">
        <w:trPr>
          <w:cantSplit/>
          <w:trHeight w:val="83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5D0D48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7611C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794540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069A4B5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FE084C1" w14:textId="77777777" w:rsidR="00911213" w:rsidRPr="00AC272E" w:rsidRDefault="005437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.Düzenli ifadelerde kullanılan özel karakterleri listeler.</w:t>
            </w:r>
          </w:p>
        </w:tc>
        <w:tc>
          <w:tcPr>
            <w:tcW w:w="1701" w:type="dxa"/>
            <w:vMerge/>
            <w:vAlign w:val="center"/>
          </w:tcPr>
          <w:p w14:paraId="5351A126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DA0221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349C7A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6D9383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1CD1F7A1" w14:textId="77777777" w:rsidTr="003069CE">
        <w:trPr>
          <w:cantSplit/>
          <w:trHeight w:val="896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CC0B4A6" w14:textId="7026832A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DF16A7" w14:textId="5928135C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7034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474D00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05E2BDD" w14:textId="77777777" w:rsidR="00462D6F" w:rsidRPr="00AC272E" w:rsidRDefault="006D056E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4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2.Düzenli ifade fonksiyonlarını kullanarak metin içinde arama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7C5660C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2AE8AD02" w14:textId="77777777" w:rsidR="005E11DB" w:rsidRPr="00AC272E" w:rsidRDefault="005E11DB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E1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Düzenli ifadelerin kullanılması</w:t>
            </w:r>
          </w:p>
        </w:tc>
        <w:tc>
          <w:tcPr>
            <w:tcW w:w="1701" w:type="dxa"/>
            <w:vMerge w:val="restart"/>
            <w:vAlign w:val="center"/>
          </w:tcPr>
          <w:p w14:paraId="3B41F50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C60E195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BBAF02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D9B54D8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B12AC0D" w14:textId="77777777" w:rsidR="004E75DE" w:rsidRDefault="004E75D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306F" w14:textId="77777777" w:rsidR="00462D6F" w:rsidRPr="004E75DE" w:rsidRDefault="00462D6F" w:rsidP="004E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282C9EB" w14:textId="77777777" w:rsidTr="003069CE">
        <w:trPr>
          <w:cantSplit/>
          <w:trHeight w:val="75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E15A52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451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E01977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E1BBA7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8CC6C93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3.Düzenli ifade fonksiyonlarını listeler.</w:t>
            </w:r>
          </w:p>
        </w:tc>
        <w:tc>
          <w:tcPr>
            <w:tcW w:w="1701" w:type="dxa"/>
            <w:vMerge/>
            <w:vAlign w:val="center"/>
          </w:tcPr>
          <w:p w14:paraId="456E0FF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A67DC1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D7311E7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93814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2FE674D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1392CE9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7CB1B9" w14:textId="1A2413C2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FBAE033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F37BDC5" w14:textId="77777777" w:rsidR="00B729B4" w:rsidRPr="00B729B4" w:rsidRDefault="00B729B4" w:rsidP="00B7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1.Çerezler oluşturarak sayfa bilgilerini bilgisayarda saklar.</w:t>
            </w:r>
          </w:p>
          <w:p w14:paraId="78782613" w14:textId="77777777" w:rsidR="00462D6F" w:rsidRPr="00AC272E" w:rsidRDefault="00462D6F" w:rsidP="00B7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4599C3E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6CCBBB61" w14:textId="77777777" w:rsidR="00977133" w:rsidRPr="00AC272E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5EE075AB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640EFDA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E25FC6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02501A17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60599B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68F10549" w14:textId="77777777" w:rsidTr="00834980">
        <w:trPr>
          <w:cantSplit/>
          <w:trHeight w:val="101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1C726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5CE8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C41FB4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A50A81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334DF631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1.Çerezleri açıklar.</w:t>
            </w:r>
          </w:p>
        </w:tc>
        <w:tc>
          <w:tcPr>
            <w:tcW w:w="1701" w:type="dxa"/>
            <w:vMerge/>
            <w:vAlign w:val="center"/>
          </w:tcPr>
          <w:p w14:paraId="50EA7C3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EACD9BF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82A46F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64AB06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65045A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01AF11" w14:textId="77777777" w:rsidR="00462D6F" w:rsidRPr="00AC272E" w:rsidRDefault="00AA447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A5E741" w14:textId="38F25DF5" w:rsidR="00462D6F" w:rsidRPr="00AC272E" w:rsidRDefault="008A6311" w:rsidP="001E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4A5AA48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2823930" w14:textId="77777777" w:rsidR="00462D6F" w:rsidRPr="00851223" w:rsidRDefault="00B729B4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8D8C6A5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6F498A78" w14:textId="77777777" w:rsidR="00977133" w:rsidRPr="00AC272E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7352185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F7C166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6731BD8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900056F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20DD569B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9DC9DD7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08C431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F606F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C76347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DC82B1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2A44CF" w14:textId="77777777" w:rsidR="00911213" w:rsidRPr="00AC272E" w:rsidRDefault="005437D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sz w:val="20"/>
                <w:szCs w:val="20"/>
              </w:rPr>
              <w:t>2.Çerezlerin kullanım alanları açıklar.</w:t>
            </w:r>
          </w:p>
        </w:tc>
        <w:tc>
          <w:tcPr>
            <w:tcW w:w="1701" w:type="dxa"/>
            <w:vMerge/>
            <w:vAlign w:val="center"/>
          </w:tcPr>
          <w:p w14:paraId="179E942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A6D6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07A961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FFE6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6886A6F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7EF58DB" w14:textId="77777777" w:rsidR="00462D6F" w:rsidRPr="00AC272E" w:rsidRDefault="001E4C8B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30C69D" w14:textId="521ACF3E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E4054F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5078E92" w14:textId="77777777" w:rsidR="00462D6F" w:rsidRPr="00AC272E" w:rsidRDefault="00B729B4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2.Oturum nesnesi oluşturarak veri güvenliğini sağlar.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DF55BE4" w14:textId="77777777" w:rsidR="00462D6F" w:rsidRDefault="003E3EE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5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FORM İŞLEMLERİ VE   OTURUM YÖNETİMİ</w:t>
            </w:r>
          </w:p>
          <w:p w14:paraId="58D32666" w14:textId="77777777" w:rsidR="00977133" w:rsidRPr="00AC272E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977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Oturum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3774F87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D6CA5C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C2188A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D837C8D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184E1500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2270B8C" w14:textId="77777777" w:rsidTr="00F01C90">
        <w:trPr>
          <w:cantSplit/>
          <w:trHeight w:val="62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A67D81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DA24A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BBFD6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1F4DB6B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9925589" w14:textId="77777777" w:rsidR="00911213" w:rsidRPr="00AC272E" w:rsidRDefault="005437D9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3.Oturum nesnesini açıklar.</w:t>
            </w:r>
          </w:p>
        </w:tc>
        <w:tc>
          <w:tcPr>
            <w:tcW w:w="1701" w:type="dxa"/>
            <w:vMerge/>
            <w:vAlign w:val="center"/>
          </w:tcPr>
          <w:p w14:paraId="0DE8556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521ABE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7CBD7E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F29DAD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97D0AC4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C97C8F2" w14:textId="44E1E986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04C740" w14:textId="33E9FA05" w:rsidR="00462D6F" w:rsidRPr="00AC272E" w:rsidRDefault="008A6311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05CCC34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3129439" w14:textId="77777777" w:rsidR="001710B2" w:rsidRDefault="001710B2" w:rsidP="0034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CD246E" w14:textId="77777777" w:rsidR="00FB6C00" w:rsidRPr="00FB6C00" w:rsidRDefault="00FB6C00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1.Komut satırından veritabanına erişir.</w:t>
            </w:r>
          </w:p>
          <w:p w14:paraId="7AFB3BA4" w14:textId="77777777" w:rsidR="00FB6C00" w:rsidRPr="00AC272E" w:rsidRDefault="00FB6C00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32BFED0" w14:textId="77777777" w:rsidR="00977133" w:rsidRDefault="00977133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DB2B56" w14:textId="77777777" w:rsidR="00977133" w:rsidRDefault="00AD3B9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081A3772" w14:textId="77777777" w:rsidR="00D86AEA" w:rsidRPr="00D86AEA" w:rsidRDefault="00D86AE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70CDC28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0AD15D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B2B3CDC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4CA8B68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952D33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8DBE9A9" w14:textId="77777777" w:rsidTr="00557B0F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D12E6B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2A727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C772E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33DFA7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BBDCD3D" w14:textId="77777777" w:rsidR="0016328F" w:rsidRDefault="0016328F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779799" w14:textId="77777777" w:rsidR="0016328F" w:rsidRPr="00AC272E" w:rsidRDefault="006C45FE" w:rsidP="006C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75FF8B7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797427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0DE3D21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9FEDF6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D78A99F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90FF588" w14:textId="77777777" w:rsidR="00E3231B" w:rsidRP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3231B" w:rsidRPr="00AC272E" w14:paraId="292ABF8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44B21CC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5C5C36" w14:textId="1BA71DDB" w:rsidR="00E3231B" w:rsidRPr="00AC272E" w:rsidRDefault="008A6311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F4A59F0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2690941" w14:textId="77777777" w:rsidR="00E3231B" w:rsidRPr="00FB6C00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94DDE1" w14:textId="77777777" w:rsidR="00E3231B" w:rsidRPr="00FB6C00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2.Var olan veritabanının adını öğrenir.</w:t>
            </w:r>
          </w:p>
          <w:p w14:paraId="2410BD5B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3.Yeni bir veritabanı oluşturur.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13D23E1" w14:textId="77777777" w:rsidR="00E3231B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119634B9" w14:textId="77777777" w:rsidR="00E3231B" w:rsidRPr="00D86AEA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A7169B5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BF1300C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ECD40C1" w14:textId="77777777" w:rsidR="00E3231B" w:rsidRPr="00AC272E" w:rsidRDefault="00E3231B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33A2AD1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98973C2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1B" w:rsidRPr="00AC272E" w14:paraId="3EE4CC19" w14:textId="77777777" w:rsidTr="0069685C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802872A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085064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E00E90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3F80C61" w14:textId="77777777" w:rsidR="00E3231B" w:rsidRPr="00AC272E" w:rsidRDefault="00E3231B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DFFBB7A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06C83A26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A6B7CFA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8A64D01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69F6A" w14:textId="77777777" w:rsid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3231B" w:rsidRPr="00AC272E" w14:paraId="3EF2FD00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3CE988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BE1F8E" w14:textId="0EF81329" w:rsidR="00E3231B" w:rsidRPr="00AC272E" w:rsidRDefault="008A6311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3CD3A05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3378479" w14:textId="77777777" w:rsidR="0071274C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4.Var olan veritabanını siler.</w:t>
            </w:r>
          </w:p>
          <w:p w14:paraId="53E1C157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6C306F7" w14:textId="77777777" w:rsidR="00E3231B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52EEFBD5" w14:textId="77777777" w:rsidR="00E3231B" w:rsidRPr="00D86AEA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35400CDF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53A8F77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29EBADE" w14:textId="77777777" w:rsidR="00E3231B" w:rsidRPr="00AC272E" w:rsidRDefault="00E3231B" w:rsidP="0069685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E73D38D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C87C08F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31B" w:rsidRPr="00AC272E" w14:paraId="0067D68A" w14:textId="77777777" w:rsidTr="0069685C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AE0B4AE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803C38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7931558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A6CB7A" w14:textId="77777777" w:rsidR="00E3231B" w:rsidRPr="00AC272E" w:rsidRDefault="00E3231B" w:rsidP="0069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9D8E08F" w14:textId="77777777" w:rsidR="00E3231B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4.Oturum nesnesinin kullanım alanlarını açıklar.</w:t>
            </w:r>
          </w:p>
          <w:p w14:paraId="102BB49B" w14:textId="77777777" w:rsidR="00E3231B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BC4C16" w14:textId="77777777" w:rsidR="00E3231B" w:rsidRPr="00AC272E" w:rsidRDefault="00E3231B" w:rsidP="0069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0DBFE786" w14:textId="77777777" w:rsidR="00E3231B" w:rsidRPr="00AC272E" w:rsidRDefault="00E3231B" w:rsidP="0069685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621B927" w14:textId="77777777" w:rsidR="00E3231B" w:rsidRPr="00AC272E" w:rsidRDefault="00E3231B" w:rsidP="0069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6C8CCDC" w14:textId="77777777" w:rsidR="00E3231B" w:rsidRPr="00AC272E" w:rsidRDefault="00E3231B" w:rsidP="00696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E0B9B" w14:textId="77777777" w:rsidR="00E3231B" w:rsidRDefault="00E3231B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077C64C" w14:textId="5DFF1A83" w:rsidR="00E23346" w:rsidRDefault="00E23346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EA909AE" w14:textId="55E515E0" w:rsidR="00E23346" w:rsidRDefault="00E23346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4DF39FE" w14:textId="77777777" w:rsidR="005319B4" w:rsidRPr="00CF7EC2" w:rsidRDefault="005319B4" w:rsidP="008A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0B428" w14:textId="62C0C3E7" w:rsidR="009B2E28" w:rsidRDefault="009B2E28" w:rsidP="008A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YARIYIL TATİLİ</w:t>
      </w:r>
      <w:r w:rsidR="00F07855" w:rsidRPr="001749D9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4E75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</w:t>
      </w:r>
      <w:r w:rsidR="008A6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="004E75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Ocak–</w:t>
      </w:r>
      <w:r w:rsidR="008A6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03</w:t>
      </w:r>
      <w:r w:rsidR="004E75DE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Şubat</w:t>
      </w:r>
      <w:r w:rsidR="00F07855" w:rsidRPr="001749D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</w:t>
      </w:r>
      <w:r w:rsidR="008A631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</w:t>
      </w:r>
      <w:r w:rsidR="00F07855"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18284DB6" w14:textId="77777777" w:rsidR="005319B4" w:rsidRDefault="005319B4" w:rsidP="008A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D3F9A5C" w14:textId="2C11872D" w:rsidR="008A6311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77B9553" w14:textId="1B1C720A" w:rsidR="008A6311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EB1359F" w14:textId="4F62EEC0" w:rsidR="008A6311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16E1B5C" w14:textId="181C6992" w:rsidR="008A6311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4F39EA3" w14:textId="4119BBAA" w:rsidR="008A6311" w:rsidRDefault="008A6311" w:rsidP="001B00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A6311" w:rsidRPr="00AC272E" w14:paraId="5E6B629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7E67D" w14:textId="55A32062" w:rsidR="008A6311" w:rsidRPr="00AC272E" w:rsidRDefault="00D76D3E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E21875" w14:textId="05618438" w:rsidR="008A6311" w:rsidRPr="00AC272E" w:rsidRDefault="00D76D3E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5D1328B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58CE9DF" w14:textId="77777777" w:rsidR="008A6311" w:rsidRPr="00FB6C00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F4CEA8" w14:textId="77777777" w:rsidR="008A6311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5.Veritabanını seçer.</w:t>
            </w:r>
          </w:p>
          <w:p w14:paraId="0FA8B0D1" w14:textId="77777777" w:rsidR="008A6311" w:rsidRPr="00FB6C00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93F4BA" w14:textId="77777777" w:rsidR="008A6311" w:rsidRPr="00AC272E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6.Veritabanına ihtiyaca uygun tablo ekler.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28206341" w14:textId="77777777" w:rsidR="008A6311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8C8CBA" w14:textId="77777777" w:rsidR="008A6311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13FFACCA" w14:textId="77777777" w:rsidR="008A6311" w:rsidRPr="00D86AEA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5294868A" w14:textId="77777777" w:rsidR="008A6311" w:rsidRPr="00AC272E" w:rsidRDefault="008A6311" w:rsidP="00446A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6FA4F13" w14:textId="77777777" w:rsidR="008A6311" w:rsidRPr="00AC272E" w:rsidRDefault="008A6311" w:rsidP="00446A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BB857CD" w14:textId="77777777" w:rsidR="008A6311" w:rsidRPr="00AC272E" w:rsidRDefault="008A6311" w:rsidP="00446A8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A0D53C1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C52C565" w14:textId="77777777" w:rsidR="008A6311" w:rsidRPr="00AC272E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11" w:rsidRPr="00AC272E" w14:paraId="30EA371A" w14:textId="77777777" w:rsidTr="00446A87">
        <w:trPr>
          <w:cantSplit/>
          <w:trHeight w:val="114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8B2562E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A1114E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A21BB12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B12844B" w14:textId="77777777" w:rsidR="008A6311" w:rsidRPr="00AC272E" w:rsidRDefault="008A6311" w:rsidP="0044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06A1A85" w14:textId="77777777" w:rsidR="008A6311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884206" w14:textId="77777777" w:rsidR="008A6311" w:rsidRPr="00AC272E" w:rsidRDefault="008A6311" w:rsidP="0044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5359B49F" w14:textId="77777777" w:rsidR="008A6311" w:rsidRPr="00AC272E" w:rsidRDefault="008A6311" w:rsidP="00446A8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3732CCD" w14:textId="77777777" w:rsidR="008A6311" w:rsidRPr="00AC272E" w:rsidRDefault="008A6311" w:rsidP="00446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48A83AC" w14:textId="77777777" w:rsidR="008A6311" w:rsidRPr="00AC272E" w:rsidRDefault="008A6311" w:rsidP="00446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87832" w14:textId="77777777" w:rsidR="008A6311" w:rsidRPr="00E23346" w:rsidRDefault="008A6311" w:rsidP="0043797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9616D1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9C39BF" w14:textId="77777777" w:rsidR="00462D6F" w:rsidRPr="00AC272E" w:rsidRDefault="0006583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603EB5" w14:textId="742F9512" w:rsidR="00462D6F" w:rsidRPr="00AC272E" w:rsidRDefault="00D76D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D529C5D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5458A4D" w14:textId="77777777" w:rsidR="0071274C" w:rsidRPr="00FB6C00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7.Tablolardaki kayıtlı verileri belli şartlara göre listeler.</w:t>
            </w:r>
          </w:p>
          <w:p w14:paraId="37D7A92E" w14:textId="77777777" w:rsidR="00462D6F" w:rsidRPr="00AC272E" w:rsidRDefault="00462D6F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7821131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03DA6995" w14:textId="77777777" w:rsidR="00B95180" w:rsidRPr="00AC272E" w:rsidRDefault="00B95180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6D11385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8AC53AD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1612F27C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FED4254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7C16950F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08C46DD8" w14:textId="77777777" w:rsidTr="00557B0F">
        <w:trPr>
          <w:cantSplit/>
          <w:trHeight w:val="144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9A2E2F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E944B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7FE026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6AF5F9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0F22D52" w14:textId="77777777" w:rsidR="006A0254" w:rsidRPr="00AC272E" w:rsidRDefault="00E57366" w:rsidP="0043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1.Veri tiplerini listeler.</w:t>
            </w:r>
          </w:p>
        </w:tc>
        <w:tc>
          <w:tcPr>
            <w:tcW w:w="1701" w:type="dxa"/>
            <w:vMerge/>
            <w:vAlign w:val="center"/>
          </w:tcPr>
          <w:p w14:paraId="05C16EFF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8CBD5B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ED1FC2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B6B821" w14:textId="77777777" w:rsidR="006A0254" w:rsidRPr="00392F30" w:rsidRDefault="006A0254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C5194C6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6C2C0D3" w14:textId="77777777" w:rsidR="00462D6F" w:rsidRPr="00AC272E" w:rsidRDefault="00504609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6C3BC9" w14:textId="32BC7A96" w:rsidR="00462D6F" w:rsidRPr="00AC272E" w:rsidRDefault="00D76D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B3E85C1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389E20FE" w14:textId="77777777" w:rsidR="00EB75C1" w:rsidRDefault="00EB75C1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648EFC" w14:textId="77777777" w:rsidR="00462D6F" w:rsidRDefault="00FB6C00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8.Tabloda var olan kayıtlı siler.</w:t>
            </w:r>
          </w:p>
          <w:p w14:paraId="1DCE23CE" w14:textId="77777777" w:rsidR="0071274C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9.Tabloya alan ekler.</w:t>
            </w:r>
          </w:p>
          <w:p w14:paraId="0840498A" w14:textId="77777777" w:rsidR="0071274C" w:rsidRPr="00FB6C00" w:rsidRDefault="0071274C" w:rsidP="0071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10.Tabloda var olan bir alanı siler.</w:t>
            </w:r>
          </w:p>
          <w:p w14:paraId="2551F359" w14:textId="77777777" w:rsidR="0071274C" w:rsidRPr="00AC272E" w:rsidRDefault="0071274C" w:rsidP="00FB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3F16A5C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F8A1AC5" w14:textId="77777777" w:rsidR="00B95180" w:rsidRPr="00AC272E" w:rsidRDefault="00B95180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2031DF1F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4495CF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D7F314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1391BB86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8D3B19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B66283F" w14:textId="77777777" w:rsidTr="00067A42">
        <w:trPr>
          <w:cantSplit/>
          <w:trHeight w:val="74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0C5475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FE06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25FAD3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B844DB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2DA5B381" w14:textId="77777777" w:rsidR="00911213" w:rsidRPr="00AC272E" w:rsidRDefault="006C45FE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2.Hazır fonksiyonları açıklar.</w:t>
            </w:r>
          </w:p>
        </w:tc>
        <w:tc>
          <w:tcPr>
            <w:tcW w:w="1701" w:type="dxa"/>
            <w:vMerge/>
            <w:vAlign w:val="center"/>
          </w:tcPr>
          <w:p w14:paraId="48E42FC8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509F6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A39EDD8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22DC3E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0F51DAF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9680AD2" w14:textId="238CD5DD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73DB08" w14:textId="58AC4ED6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2A672FC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6960669" w14:textId="77777777" w:rsidR="00462D6F" w:rsidRPr="00AC272E" w:rsidRDefault="00FB6C00" w:rsidP="00FB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B6C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11.Veri güncelleme işlemlerini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480D451" w14:textId="31D8E063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824F56D" w14:textId="77777777" w:rsidR="009D41F3" w:rsidRDefault="009D41F3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A1EC1C" w14:textId="77777777" w:rsidR="00B01457" w:rsidRDefault="00B01457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A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Komut satırı kullanarak veritabanı işlemlerinin yapılması</w:t>
            </w:r>
          </w:p>
          <w:p w14:paraId="6D5E1006" w14:textId="5FEBDF76" w:rsidR="009D41F3" w:rsidRPr="00AC272E" w:rsidRDefault="009D41F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99A5E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D7E3BCD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EC8F9BF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F21D8CB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086DDB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2F3A479" w14:textId="77777777" w:rsidTr="00067A42">
        <w:trPr>
          <w:cantSplit/>
          <w:trHeight w:val="45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68098B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7091F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9D25A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7ABB0914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0D18B46" w14:textId="77777777" w:rsidR="00911213" w:rsidRDefault="006C45FE" w:rsidP="0043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2.Hazır fonksiyonları açıklar.</w:t>
            </w:r>
          </w:p>
          <w:p w14:paraId="74583D1F" w14:textId="55F34602" w:rsidR="009D41F3" w:rsidRPr="00AC272E" w:rsidRDefault="009D41F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82DCE0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0453DC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B5EE7E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96CBB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4159DBD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D134F" w14:textId="47F008C1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6A7B38" w14:textId="2E367D92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405CBB1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D640F8F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1.Veritabanı sunucusuna bağlanır.</w:t>
            </w:r>
          </w:p>
          <w:p w14:paraId="52B594A6" w14:textId="77777777" w:rsidR="00462D6F" w:rsidRPr="00AC272E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2.Sunucu üzerinde yeni bir veritabanı oluşturur.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1B148AE2" w14:textId="77777777" w:rsidR="008E0A74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7E20CD20" w14:textId="77777777" w:rsidR="008E0A74" w:rsidRPr="008E0A74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B6A3A5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454CDCD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30C2128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04CC13F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B9E545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08E578A" w14:textId="77777777" w:rsidTr="009D41F3">
        <w:trPr>
          <w:cantSplit/>
          <w:trHeight w:val="91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C512E3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676DB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E8EEF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E24E36E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4835E168" w14:textId="77777777" w:rsidR="00911213" w:rsidRPr="00AC272E" w:rsidRDefault="005147F9" w:rsidP="0051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1.Veritabanı sunucularını listeler.</w:t>
            </w:r>
          </w:p>
        </w:tc>
        <w:tc>
          <w:tcPr>
            <w:tcW w:w="1701" w:type="dxa"/>
            <w:vMerge/>
            <w:vAlign w:val="center"/>
          </w:tcPr>
          <w:p w14:paraId="56152294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03DC72C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B2B8B5E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0FA10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16D66A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94602BD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E3FF13" w14:textId="0387BDBB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EBD63C0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2A8B382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3.Sunucu üzerindeki veritabanlarını listeler.</w:t>
            </w:r>
          </w:p>
          <w:p w14:paraId="0171AAB3" w14:textId="77777777" w:rsidR="005910F8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4.Veritabanına tablo ekler</w:t>
            </w:r>
            <w:r w:rsidR="0059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71805F2" w14:textId="77777777" w:rsidR="005910F8" w:rsidRDefault="005910F8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4CFB7EAF" w14:textId="00AE3AF2" w:rsidR="00462D6F" w:rsidRPr="00747FAA" w:rsidRDefault="005910F8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  <w:r w:rsidR="00747FAA"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737CE2C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62ED5C94" w14:textId="77777777" w:rsidR="008E0A74" w:rsidRPr="00AC272E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4705778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7C64C4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6842E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3DAE02C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ED6CC6D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07B6688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074A9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C45DD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751C22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692F87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F539978" w14:textId="77777777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1.Veritabanı sunucularını listeler.</w:t>
            </w:r>
          </w:p>
        </w:tc>
        <w:tc>
          <w:tcPr>
            <w:tcW w:w="1701" w:type="dxa"/>
            <w:vMerge/>
            <w:vAlign w:val="center"/>
          </w:tcPr>
          <w:p w14:paraId="65336410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F92A0F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736E852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959F5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F8B20F5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9CCAB8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19CFF5" w14:textId="7BDA6795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74BBF0D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FED0F6B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5.Tabloya bilgi ekler.</w:t>
            </w:r>
          </w:p>
          <w:p w14:paraId="54755077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6.Tabloda bulunan verileri listeler.</w:t>
            </w:r>
          </w:p>
          <w:p w14:paraId="339CC1D8" w14:textId="700C5956" w:rsidR="00747FAA" w:rsidRDefault="00747FAA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4CC293C" w14:textId="4756B957" w:rsidR="005910F8" w:rsidRDefault="005910F8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  <w:p w14:paraId="1FC5426E" w14:textId="29DD0FAD" w:rsidR="00462D6F" w:rsidRPr="00AC272E" w:rsidRDefault="00462D6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D9229F5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1B609E75" w14:textId="77777777" w:rsidR="008E0A74" w:rsidRPr="00AC272E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64ABAB1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8D09C1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600809B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C52B63E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C262CA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2E7562DE" w14:textId="77777777" w:rsidTr="009D41F3">
        <w:trPr>
          <w:cantSplit/>
          <w:trHeight w:val="92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77C5C9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F954B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032CE7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8285021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D96B6BC" w14:textId="77777777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2.Sunucu arayüzünü açıklar.</w:t>
            </w:r>
          </w:p>
        </w:tc>
        <w:tc>
          <w:tcPr>
            <w:tcW w:w="1701" w:type="dxa"/>
            <w:vMerge/>
            <w:vAlign w:val="center"/>
          </w:tcPr>
          <w:p w14:paraId="79ED45B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1E97EA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50A1285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5E9D5C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CD9667F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0C7D3E7" w14:textId="77777777" w:rsidR="00462D6F" w:rsidRPr="00AC272E" w:rsidRDefault="00BC502D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18F399" w14:textId="5F9ADF42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14614A4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892AC2D" w14:textId="77777777" w:rsidR="00747FAA" w:rsidRPr="00747FAA" w:rsidRDefault="00747FAA" w:rsidP="0074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7.Tablodaki bilgileri düzenler.</w:t>
            </w:r>
          </w:p>
          <w:p w14:paraId="43F95C7F" w14:textId="0FB00DC1" w:rsidR="00462D6F" w:rsidRPr="00AC272E" w:rsidRDefault="00747FAA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47FA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8.Tabloda var olan bir kayıtı siler.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05E5039" w14:textId="77777777" w:rsidR="00462D6F" w:rsidRDefault="0016328F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3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KODLA VERİTABANI İŞLEMLERİ</w:t>
            </w:r>
          </w:p>
          <w:p w14:paraId="4D387D9D" w14:textId="77777777" w:rsidR="008E0A74" w:rsidRPr="00AC272E" w:rsidRDefault="008E0A74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8E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 sunucusu üzerinde veritabanı işlemlerinin yapılması</w:t>
            </w:r>
          </w:p>
        </w:tc>
        <w:tc>
          <w:tcPr>
            <w:tcW w:w="1701" w:type="dxa"/>
            <w:vMerge w:val="restart"/>
            <w:vAlign w:val="center"/>
          </w:tcPr>
          <w:p w14:paraId="0B37C0E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4EF7790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1CACADF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7BD594B7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BB72A2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C712027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B3DFCC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17A56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A30457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8E5CE27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322ABE6" w14:textId="77777777" w:rsidR="00911213" w:rsidRPr="00AC272E" w:rsidRDefault="005147F9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7F9">
              <w:rPr>
                <w:rFonts w:ascii="Times New Roman" w:hAnsi="Times New Roman" w:cs="Times New Roman"/>
                <w:sz w:val="20"/>
                <w:szCs w:val="20"/>
              </w:rPr>
              <w:t>2.Sunucu arayüzünü açıklar.</w:t>
            </w:r>
          </w:p>
        </w:tc>
        <w:tc>
          <w:tcPr>
            <w:tcW w:w="1701" w:type="dxa"/>
            <w:vMerge/>
            <w:vAlign w:val="center"/>
          </w:tcPr>
          <w:p w14:paraId="74296873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398F21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D8B84C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EB66EA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7228AFB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3D7E477" w14:textId="6A8A3264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6491AF" w14:textId="128C5CC6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935A1FE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799468AF" w14:textId="77777777" w:rsidR="00462D6F" w:rsidRPr="00AC272E" w:rsidRDefault="001E523E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1.İçerik yönetim sisteminin kurulumunu yapar.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D80F27E" w14:textId="77777777" w:rsidR="00462D6F" w:rsidRDefault="002B6675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66E39B6C" w14:textId="77777777" w:rsidR="00367AC6" w:rsidRPr="00AC272E" w:rsidRDefault="00367AC6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="00DE4871" w:rsidRPr="00DE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kurulması</w:t>
            </w:r>
          </w:p>
        </w:tc>
        <w:tc>
          <w:tcPr>
            <w:tcW w:w="1701" w:type="dxa"/>
            <w:vMerge w:val="restart"/>
            <w:vAlign w:val="center"/>
          </w:tcPr>
          <w:p w14:paraId="44CE5B4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B913D0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DDE8417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C7E44B0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31E0814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B2B9994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DEA187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BA239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7F429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CF578EA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02C8D1E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1.Hazır web sistemlerini listeler.</w:t>
            </w:r>
          </w:p>
        </w:tc>
        <w:tc>
          <w:tcPr>
            <w:tcW w:w="1701" w:type="dxa"/>
            <w:vMerge/>
            <w:vAlign w:val="center"/>
          </w:tcPr>
          <w:p w14:paraId="482E5EC9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5F729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5F74C0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FAD1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03DCB8C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901B88" w14:textId="77777777" w:rsidR="00462D6F" w:rsidRPr="00AC272E" w:rsidRDefault="00607BD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7CF184" w14:textId="471A03C9" w:rsidR="00462D6F" w:rsidRPr="00AC272E" w:rsidRDefault="009D41F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34A4F3D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44CE9B6B" w14:textId="77777777" w:rsidR="001E523E" w:rsidRPr="001E523E" w:rsidRDefault="001E523E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2.Siteye haber bölümü ekler.</w:t>
            </w:r>
          </w:p>
          <w:p w14:paraId="452D43EB" w14:textId="77777777" w:rsidR="00462D6F" w:rsidRPr="00AC272E" w:rsidRDefault="001E523E" w:rsidP="001E5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E52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3.Siteye anket bölümü ekler.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493655C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55A47634" w14:textId="77777777" w:rsidR="00DE4871" w:rsidRPr="00AC272E" w:rsidRDefault="00DE4871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DE4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kurulması</w:t>
            </w:r>
          </w:p>
        </w:tc>
        <w:tc>
          <w:tcPr>
            <w:tcW w:w="1701" w:type="dxa"/>
            <w:vMerge w:val="restart"/>
            <w:vAlign w:val="center"/>
          </w:tcPr>
          <w:p w14:paraId="2157856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5A68CF3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517A24C3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5E1288D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9DD8FA6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1F7EE857" w14:textId="77777777" w:rsidTr="00766360">
        <w:trPr>
          <w:cantSplit/>
          <w:trHeight w:val="80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A8C21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29ECF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7514C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3A9F32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9E2CEA0" w14:textId="77777777" w:rsidR="00911213" w:rsidRPr="00AC272E" w:rsidRDefault="00540182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2.Kurulum öncesi yapılacak işlemleri açıklar.</w:t>
            </w:r>
          </w:p>
        </w:tc>
        <w:tc>
          <w:tcPr>
            <w:tcW w:w="1701" w:type="dxa"/>
            <w:vMerge/>
            <w:vAlign w:val="center"/>
          </w:tcPr>
          <w:p w14:paraId="3D1DC2B1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9C2CFB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A7DABB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96B548" w14:textId="77777777" w:rsidR="00085708" w:rsidRPr="00085708" w:rsidRDefault="00085708" w:rsidP="00085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11"/>
        <w:jc w:val="center"/>
        <w:rPr>
          <w:rFonts w:ascii="Times New Roman" w:hAnsi="Times New Roman" w:cs="Times New Roman"/>
          <w:b/>
        </w:rPr>
      </w:pPr>
    </w:p>
    <w:p w14:paraId="62A4121E" w14:textId="17B538CA" w:rsidR="00462D6F" w:rsidRDefault="00251F5B" w:rsidP="00085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9D9">
        <w:rPr>
          <w:rFonts w:ascii="Times New Roman" w:hAnsi="Times New Roman" w:cs="Times New Roman"/>
          <w:b/>
          <w:sz w:val="30"/>
          <w:szCs w:val="30"/>
        </w:rPr>
        <w:t>İkinc</w:t>
      </w:r>
      <w:r w:rsidR="00540723" w:rsidRPr="001749D9">
        <w:rPr>
          <w:rFonts w:ascii="Times New Roman" w:hAnsi="Times New Roman" w:cs="Times New Roman"/>
          <w:b/>
          <w:sz w:val="30"/>
          <w:szCs w:val="30"/>
        </w:rPr>
        <w:t>i dönemdeki 5 günlük ara tatil</w:t>
      </w:r>
      <w:r w:rsidR="0041399C">
        <w:rPr>
          <w:rFonts w:ascii="Times New Roman" w:hAnsi="Times New Roman" w:cs="Times New Roman"/>
          <w:b/>
          <w:sz w:val="30"/>
          <w:szCs w:val="30"/>
        </w:rPr>
        <w:tab/>
        <w:t>(1</w:t>
      </w:r>
      <w:r w:rsidR="009D41F3">
        <w:rPr>
          <w:rFonts w:ascii="Times New Roman" w:hAnsi="Times New Roman" w:cs="Times New Roman"/>
          <w:b/>
          <w:sz w:val="30"/>
          <w:szCs w:val="30"/>
        </w:rPr>
        <w:t>7</w:t>
      </w:r>
      <w:r w:rsidR="0041399C">
        <w:rPr>
          <w:rFonts w:ascii="Times New Roman" w:hAnsi="Times New Roman" w:cs="Times New Roman"/>
          <w:b/>
          <w:sz w:val="30"/>
          <w:szCs w:val="30"/>
        </w:rPr>
        <w:t>-</w:t>
      </w:r>
      <w:r w:rsidR="009D41F3">
        <w:rPr>
          <w:rFonts w:ascii="Times New Roman" w:hAnsi="Times New Roman" w:cs="Times New Roman"/>
          <w:b/>
          <w:sz w:val="30"/>
          <w:szCs w:val="30"/>
        </w:rPr>
        <w:t>21</w:t>
      </w:r>
      <w:r w:rsidR="0041399C">
        <w:rPr>
          <w:rFonts w:ascii="Times New Roman" w:hAnsi="Times New Roman" w:cs="Times New Roman"/>
          <w:b/>
          <w:sz w:val="30"/>
          <w:szCs w:val="30"/>
        </w:rPr>
        <w:t xml:space="preserve"> Nisan 202</w:t>
      </w:r>
      <w:r w:rsidR="009D41F3">
        <w:rPr>
          <w:rFonts w:ascii="Times New Roman" w:hAnsi="Times New Roman" w:cs="Times New Roman"/>
          <w:b/>
          <w:sz w:val="30"/>
          <w:szCs w:val="30"/>
        </w:rPr>
        <w:t>3</w:t>
      </w:r>
      <w:r w:rsidRPr="001749D9">
        <w:rPr>
          <w:rFonts w:ascii="Times New Roman" w:hAnsi="Times New Roman" w:cs="Times New Roman"/>
          <w:b/>
          <w:sz w:val="30"/>
          <w:szCs w:val="30"/>
        </w:rPr>
        <w:t>)</w:t>
      </w:r>
    </w:p>
    <w:p w14:paraId="1E50689D" w14:textId="77777777" w:rsidR="00085708" w:rsidRPr="00085708" w:rsidRDefault="00085708" w:rsidP="00085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111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2C19B58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57FD4D" w14:textId="77777777" w:rsidR="00462D6F" w:rsidRPr="00AC272E" w:rsidRDefault="00B857CA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9D4074" w14:textId="388E8005" w:rsidR="00462D6F" w:rsidRPr="00AC272E" w:rsidRDefault="00876CD2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0BE4E9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B3A08AB" w14:textId="77777777" w:rsidR="00462D6F" w:rsidRDefault="007946AB" w:rsidP="0079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1.Site görünümünü değiştirir.</w:t>
            </w:r>
          </w:p>
          <w:p w14:paraId="2C6B7405" w14:textId="77777777" w:rsidR="00A63C30" w:rsidRPr="00AC272E" w:rsidRDefault="00A63C30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Nisan Ulusal Egemenlik ve Çocuk Bayramı </w:t>
            </w:r>
          </w:p>
          <w:p w14:paraId="4FD92C3A" w14:textId="314EACDF" w:rsidR="00A63C30" w:rsidRPr="00AC272E" w:rsidRDefault="00A63C30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çocuklara verdiği önem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9828A34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7FFCE49F" w14:textId="77777777" w:rsidR="005B1390" w:rsidRPr="00AC272E" w:rsidRDefault="005B1390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23DBB202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E48AF26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5741608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517DE07C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519DBFF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BFE669A" w14:textId="77777777" w:rsidTr="00A63C30">
        <w:trPr>
          <w:cantSplit/>
          <w:trHeight w:val="93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154F6F8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93718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A76C4A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963CDA8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4D57155" w14:textId="77777777" w:rsidR="00540182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1.Site görünümünü değiştirmek için izlenecek yolu listeler.</w:t>
            </w:r>
          </w:p>
          <w:p w14:paraId="3B69B8C6" w14:textId="77777777" w:rsidR="00911213" w:rsidRPr="00AC272E" w:rsidRDefault="00911213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1E2572C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3372B9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691372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B3170E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48BAEBDB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8870B2" w14:textId="6C6AF68C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5812C4" w14:textId="2506EEFF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CD4A239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C307C10" w14:textId="44B379D8" w:rsidR="00462D6F" w:rsidRPr="00AC272E" w:rsidRDefault="007946AB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2.Site bloklarını düzenler.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3B14212B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E4940AC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2B42B5FE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394C8AE5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87940D1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EB872A8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351383F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70584D1" w14:textId="77777777" w:rsidTr="00E56B55">
        <w:trPr>
          <w:cantSplit/>
          <w:trHeight w:val="944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F708D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1A5F7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BCC554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8EF8B5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0FBB6CA" w14:textId="77777777" w:rsidR="00E56B55" w:rsidRDefault="00E56B55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64F0F" w14:textId="4013C1B9" w:rsidR="00911213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2.Site bloklarını düzenlemek için izlenecek yolu listeler.</w:t>
            </w:r>
          </w:p>
          <w:p w14:paraId="28C12B39" w14:textId="60E868B8" w:rsidR="00E56B55" w:rsidRPr="00E56B55" w:rsidRDefault="00E56B55" w:rsidP="0054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A40067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4FB028F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4205264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53280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993609A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D2F138B" w14:textId="77777777" w:rsidR="00462D6F" w:rsidRPr="00AC272E" w:rsidRDefault="0069685C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0D9A6E" w14:textId="5376A87C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EEA4D3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15D8FAA2" w14:textId="324AC4AC" w:rsidR="00811A0F" w:rsidRPr="00AC272E" w:rsidRDefault="007946AB" w:rsidP="00A6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3.Kullanıcı yönetimini gerçekleştirir.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4013CB0E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5261A663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0738F6B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F5C85CC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0B859E0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00B5D5D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F0979D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55B71F3A" w14:textId="77777777" w:rsidTr="00E56B55">
        <w:trPr>
          <w:cantSplit/>
          <w:trHeight w:val="99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5EDE2C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21457C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1735614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60BA014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61FDC75" w14:textId="77777777" w:rsidR="00E56B55" w:rsidRDefault="00E56B55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F93B3" w14:textId="77777777" w:rsidR="00911213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3.Siteye yeni üye eklemek için izlenecek yolu listeler.</w:t>
            </w:r>
          </w:p>
          <w:p w14:paraId="5AD0BE1D" w14:textId="5F593E15" w:rsidR="00E56B55" w:rsidRPr="00AC272E" w:rsidRDefault="00E56B55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1A41E5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B5E9C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798385C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5CCEF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5BEF8A11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03D6FF" w14:textId="77777777" w:rsidR="00462D6F" w:rsidRPr="00AC272E" w:rsidRDefault="00A525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5BDD4F" w14:textId="65503580" w:rsidR="00462D6F" w:rsidRPr="00AC272E" w:rsidRDefault="00A63C30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9461662" w14:textId="77777777" w:rsidR="002F643E" w:rsidRPr="00AC272E" w:rsidRDefault="002F643E" w:rsidP="002F6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6032715" w14:textId="77777777" w:rsidR="00E56B55" w:rsidRDefault="007946AB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3.Kullanıcı yönetimini gerçekleştirir.</w:t>
            </w:r>
          </w:p>
          <w:p w14:paraId="0FCF8B32" w14:textId="5D28EC6E" w:rsidR="00E56B55" w:rsidRPr="00AC272E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 Mayıs Atatürk’ü Anma ve Gençlik ve Spor Bayramı</w:t>
            </w:r>
          </w:p>
          <w:p w14:paraId="10D5A304" w14:textId="281BA7E0" w:rsidR="00462D6F" w:rsidRPr="00AC272E" w:rsidRDefault="00E56B55" w:rsidP="00E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EDB9C34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7A04693A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1645DD78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14E00C4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8800D35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63879852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63EB7B8C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A2FCF7C" w14:textId="77777777" w:rsidTr="005B1390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9090B6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0C442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99E4755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235B33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F6E8CC4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3.Siteye yeni üye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2F1B21DB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EEEA28E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3DEECD0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7C5C8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48DF80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AB3557" w14:textId="77777777" w:rsidR="00462D6F" w:rsidRPr="00AC272E" w:rsidRDefault="00A525C6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2A2079" w14:textId="64BB9B66" w:rsidR="00462D6F" w:rsidRPr="00AC272E" w:rsidRDefault="00E56B5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B2CA1F0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5A4D682D" w14:textId="77777777" w:rsidR="007946AB" w:rsidRDefault="007946AB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  <w:p w14:paraId="66A26714" w14:textId="77777777" w:rsidR="00811A0F" w:rsidRDefault="00811A0F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1739081" w14:textId="4638E5AA" w:rsidR="00811A0F" w:rsidRPr="00AC272E" w:rsidRDefault="00811A0F" w:rsidP="0081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697B6F44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3F686BB4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23F8B6BA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786CB59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2933DDA4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45CA9AEB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8A60802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4CAD1E61" w14:textId="77777777" w:rsidTr="00E56B55">
        <w:trPr>
          <w:cantSplit/>
          <w:trHeight w:val="144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570694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8388A2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1D7F6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7AD5002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EE34267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4.Üyeye site yönetici yetkisi vermek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4F7755EA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3027CC73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DB1479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3407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E56B55" w:rsidRPr="00AC272E" w14:paraId="79346482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87CDBD0" w14:textId="0D204C90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099873" w14:textId="67552866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02A3E1C" w14:textId="77777777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0F9D72D8" w14:textId="77777777" w:rsidR="00E56B55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  <w:p w14:paraId="264B8490" w14:textId="77777777" w:rsidR="00E56B55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14:paraId="3A2955B7" w14:textId="77777777" w:rsidR="00E56B55" w:rsidRPr="00AC272E" w:rsidRDefault="00E56B55" w:rsidP="00E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5ECA194E" w14:textId="77777777" w:rsidR="00E56B55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A39BEA6" w14:textId="77777777" w:rsidR="00E56B55" w:rsidRPr="00AC272E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64539CB3" w14:textId="77777777" w:rsidR="00E56B55" w:rsidRPr="00AC272E" w:rsidRDefault="00E56B55" w:rsidP="00E56B5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76AF7A48" w14:textId="77777777" w:rsidR="00E56B55" w:rsidRPr="00AC272E" w:rsidRDefault="00E56B55" w:rsidP="00E56B5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44F314A4" w14:textId="77777777" w:rsidR="00E56B55" w:rsidRPr="00AC272E" w:rsidRDefault="00E56B55" w:rsidP="00E56B5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C6BB46A" w14:textId="77777777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0AF52260" w14:textId="77777777" w:rsidR="00E56B55" w:rsidRPr="00AC272E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55" w:rsidRPr="00AC272E" w14:paraId="05C544E1" w14:textId="77777777" w:rsidTr="00E56B55">
        <w:trPr>
          <w:cantSplit/>
          <w:trHeight w:val="136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A00D2CC" w14:textId="77777777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A3DAD0" w14:textId="77777777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50E3D51" w14:textId="77777777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E5351E0" w14:textId="77777777" w:rsidR="00E56B55" w:rsidRPr="00AC272E" w:rsidRDefault="00E56B55" w:rsidP="00E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1D78C52F" w14:textId="77777777" w:rsidR="00E56B55" w:rsidRPr="00AC272E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4.Üyeye site yönetici yetkisi vermek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3D316880" w14:textId="77777777" w:rsidR="00E56B55" w:rsidRPr="00AC272E" w:rsidRDefault="00E56B55" w:rsidP="00E56B5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2B82DAD5" w14:textId="77777777" w:rsidR="00E56B55" w:rsidRPr="00AC272E" w:rsidRDefault="00E56B55" w:rsidP="00E5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11D92C" w14:textId="77777777" w:rsidR="00E56B55" w:rsidRPr="00AC272E" w:rsidRDefault="00E56B55" w:rsidP="00E5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F021AF" w14:textId="77777777" w:rsidR="00462D6F" w:rsidRDefault="00462D6F" w:rsidP="00BF6025">
      <w:pPr>
        <w:spacing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14:paraId="1D6751B8" w14:textId="77777777" w:rsidR="00BF6025" w:rsidRPr="00392F30" w:rsidRDefault="00BF6025" w:rsidP="00E56B5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62D6F" w:rsidRPr="00AC272E" w14:paraId="64FC94D3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B6CF6B" w14:textId="48FBC0B3" w:rsidR="00462D6F" w:rsidRPr="00AC272E" w:rsidRDefault="00BF602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4011F7" w14:textId="57B33850" w:rsidR="00462D6F" w:rsidRPr="00AC272E" w:rsidRDefault="00E56B5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BFDFF42" w14:textId="77777777" w:rsidR="00462D6F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2A36483E" w14:textId="77777777" w:rsidR="00462D6F" w:rsidRPr="00AC272E" w:rsidRDefault="00001AD9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7F7E2E03" w14:textId="77777777" w:rsidR="00462D6F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26B831D6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035CA541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143C5F2B" w14:textId="77777777" w:rsidR="00462D6F" w:rsidRPr="00AC272E" w:rsidRDefault="00462D6F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6B1BC312" w14:textId="77777777" w:rsidR="00462D6F" w:rsidRPr="00AC272E" w:rsidRDefault="00462D6F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23176A33" w14:textId="77777777" w:rsidR="00462D6F" w:rsidRPr="00AC272E" w:rsidRDefault="00462D6F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5451E64A" w14:textId="77777777" w:rsidR="00462D6F" w:rsidRPr="00AC272E" w:rsidRDefault="00462D6F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75E35BFD" w14:textId="77777777" w:rsidTr="00E56B55">
        <w:trPr>
          <w:cantSplit/>
          <w:trHeight w:val="113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8E64ABA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CDA6E0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87A907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86C6096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0C23BD3" w14:textId="77777777" w:rsidR="00911213" w:rsidRPr="00AC272E" w:rsidRDefault="00540182" w:rsidP="00540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5.Siteye form kategorisi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467DE59E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66DEC1A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AB8FD8A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CF657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883795" w:rsidRPr="00AC272E" w14:paraId="4F621468" w14:textId="77777777" w:rsidTr="003069CE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9934424" w14:textId="77777777" w:rsidR="00883795" w:rsidRPr="00AC272E" w:rsidRDefault="0088379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A9FF6F" w14:textId="1334E81E" w:rsidR="00883795" w:rsidRPr="00AC272E" w:rsidRDefault="00E56B5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1B8FD71" w14:textId="77777777" w:rsidR="00883795" w:rsidRPr="00AC272E" w:rsidRDefault="002F643E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14:paraId="60DFDA20" w14:textId="77777777" w:rsidR="00883795" w:rsidRPr="00AC272E" w:rsidRDefault="00001AD9" w:rsidP="00001A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46AB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4.Forum sayfaları yönetimini gerçekleştirir.</w:t>
            </w:r>
          </w:p>
        </w:tc>
        <w:tc>
          <w:tcPr>
            <w:tcW w:w="4848" w:type="dxa"/>
            <w:shd w:val="clear" w:color="auto" w:fill="DEEAF6" w:themeFill="accent1" w:themeFillTint="33"/>
            <w:vAlign w:val="center"/>
          </w:tcPr>
          <w:p w14:paraId="06BFEF98" w14:textId="77777777" w:rsidR="00883795" w:rsidRDefault="0074020A" w:rsidP="00437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MODÜL : </w:t>
            </w:r>
            <w:r w:rsidRPr="00AC2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6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AÇIK KAYNAK KODLU HAZIR WEB SİSTEMLERİ</w:t>
            </w:r>
          </w:p>
          <w:p w14:paraId="0C575843" w14:textId="77777777" w:rsidR="00D30F0D" w:rsidRPr="00AC272E" w:rsidRDefault="00D30F0D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 : </w:t>
            </w:r>
            <w:r w:rsidRPr="005B1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Hazır web sistemlerinin yönetilmesi</w:t>
            </w:r>
          </w:p>
        </w:tc>
        <w:tc>
          <w:tcPr>
            <w:tcW w:w="1701" w:type="dxa"/>
            <w:vMerge w:val="restart"/>
            <w:vAlign w:val="center"/>
          </w:tcPr>
          <w:p w14:paraId="0DE1C51B" w14:textId="77777777" w:rsidR="00883795" w:rsidRPr="00AC272E" w:rsidRDefault="00883795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14:paraId="29534A38" w14:textId="77777777" w:rsidR="00883795" w:rsidRPr="00AC272E" w:rsidRDefault="00883795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14:paraId="7B52FCAA" w14:textId="77777777" w:rsidR="00883795" w:rsidRPr="00AC272E" w:rsidRDefault="00883795" w:rsidP="0043797E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14:paraId="39B3FA0C" w14:textId="77777777" w:rsidR="00883795" w:rsidRPr="00AC272E" w:rsidRDefault="00883795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14:paraId="488C749A" w14:textId="77777777" w:rsidR="00883795" w:rsidRPr="00AC272E" w:rsidRDefault="0088379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13" w:rsidRPr="00AC272E" w14:paraId="331E4D39" w14:textId="77777777" w:rsidTr="00834980">
        <w:trPr>
          <w:cantSplit/>
          <w:trHeight w:val="1411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0B5B92B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D62DD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91693A1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22A302D" w14:textId="77777777" w:rsidR="00911213" w:rsidRPr="00AC272E" w:rsidRDefault="00911213" w:rsidP="0043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6786FA06" w14:textId="69171906" w:rsidR="00E56B55" w:rsidRPr="00AC272E" w:rsidRDefault="00E56B55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82">
              <w:rPr>
                <w:rFonts w:ascii="Times New Roman" w:hAnsi="Times New Roman" w:cs="Times New Roman"/>
                <w:sz w:val="20"/>
                <w:szCs w:val="20"/>
              </w:rPr>
              <w:t>6.Siteye form eklemek için izlenecek yolu listeler.</w:t>
            </w:r>
          </w:p>
        </w:tc>
        <w:tc>
          <w:tcPr>
            <w:tcW w:w="1701" w:type="dxa"/>
            <w:vMerge/>
            <w:vAlign w:val="center"/>
          </w:tcPr>
          <w:p w14:paraId="4032A38D" w14:textId="77777777" w:rsidR="00911213" w:rsidRPr="00AC272E" w:rsidRDefault="00911213" w:rsidP="0043797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14:paraId="71B93D39" w14:textId="77777777" w:rsidR="00911213" w:rsidRPr="00AC272E" w:rsidRDefault="00911213" w:rsidP="00437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A6EAE36" w14:textId="77777777" w:rsidR="00911213" w:rsidRPr="00AC272E" w:rsidRDefault="00911213" w:rsidP="00437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543FF" w14:textId="77777777" w:rsidR="00462D6F" w:rsidRPr="00392F30" w:rsidRDefault="00462D6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6D12EFE" w14:textId="77777777" w:rsidR="008E50D9" w:rsidRPr="00392F30" w:rsidRDefault="008E50D9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20490C0" w14:textId="30263B82" w:rsidR="000D32EF" w:rsidRDefault="000D32EF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8C687A" w:rsidRPr="00554FBC" w14:paraId="4E1D48F7" w14:textId="77777777" w:rsidTr="00E56B55">
        <w:trPr>
          <w:trHeight w:val="7751"/>
        </w:trPr>
        <w:tc>
          <w:tcPr>
            <w:tcW w:w="12015" w:type="dxa"/>
            <w:tcBorders>
              <w:right w:val="single" w:sz="4" w:space="0" w:color="auto"/>
            </w:tcBorders>
          </w:tcPr>
          <w:p w14:paraId="4C285291" w14:textId="77777777" w:rsidR="008C687A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F464E2" w14:textId="341BA3F5" w:rsidR="008C687A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6DBCFB" w14:textId="43F7ADE5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D6F353" w14:textId="4441756B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42618A" w14:textId="73A4B289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6235F2" w14:textId="01C85EED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EE49B7" w14:textId="77777777" w:rsidR="00FD0C3F" w:rsidRDefault="00FD0C3F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2D8A96" w14:textId="6A2A5835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6E089" w14:textId="5260EE91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AD01D2" w14:textId="672BCAA0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09475A" w14:textId="77777777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CF14A2" w14:textId="7B19DC18" w:rsidR="008C687A" w:rsidRPr="00684786" w:rsidRDefault="0078393C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Tek. Alan Şefi     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Bil. Tek.Öğrt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Bil. Tek.Öğrt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Bil. Tek.Öğrt    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Tek.Öğrt   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E575F39" w14:textId="2712523A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393C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Oktay ŞAHİN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H. Hüseyin GÜNEY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Ergün ÖZTÜRK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Keziban DEMİR     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8393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Semih BAŞARAN</w:t>
            </w:r>
          </w:p>
          <w:p w14:paraId="38ECD56A" w14:textId="77777777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C416D3" w14:textId="77777777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AC9C42" w14:textId="7D02F865" w:rsidR="008C687A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6003D70" w14:textId="0241F08C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B5CBE7" w14:textId="775C3ABA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45F24D" w14:textId="1E6D29D9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EB344F" w14:textId="4642A9AB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73DF57" w14:textId="04B76F8F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3F631F" w14:textId="77777777" w:rsidR="00FD0C3F" w:rsidRDefault="00FD0C3F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544B7A" w14:textId="59E0576B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868462" w14:textId="59915547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816F0B" w14:textId="77777777" w:rsidR="00E56B55" w:rsidRDefault="00E56B55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F35057" w14:textId="77777777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5DF491" w14:textId="6C0420E3" w:rsidR="008C687A" w:rsidRPr="00684786" w:rsidRDefault="008C687A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>Bil. Tek.Öğrt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E56B55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Tek.Öğrt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Tek.Öğrt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6B55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Bil. Tek.Öğrt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757C4C25" w14:textId="44D143E5" w:rsidR="008C687A" w:rsidRPr="00684786" w:rsidRDefault="0078393C" w:rsidP="00DA24B5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Osman A. DURAK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Ömer KIROĞLU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Fatih SAPMAZ  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8C687A" w:rsidRPr="00684786">
              <w:rPr>
                <w:rFonts w:ascii="Times New Roman" w:hAnsi="Times New Roman"/>
                <w:b/>
                <w:sz w:val="18"/>
                <w:szCs w:val="18"/>
              </w:rPr>
              <w:t xml:space="preserve">Yüksel DİLEK        </w:t>
            </w:r>
            <w:r w:rsidR="008C687A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</w:p>
          <w:p w14:paraId="02DB0646" w14:textId="77777777" w:rsidR="008C687A" w:rsidRDefault="008C687A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4E66E45C" w14:textId="77777777" w:rsidR="00FD0C3F" w:rsidRDefault="00FD0C3F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0C5A7141" w14:textId="77777777" w:rsidR="00FD0C3F" w:rsidRDefault="00FD0C3F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3C820FD1" w14:textId="5C538D23" w:rsidR="00FD0C3F" w:rsidRPr="00554FBC" w:rsidRDefault="00FD0C3F" w:rsidP="00DA24B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4A59FD0" w14:textId="77777777" w:rsidR="008C687A" w:rsidRPr="00554FBC" w:rsidRDefault="008C687A" w:rsidP="00DA24B5">
            <w:pPr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77AFE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279E2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2AC93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8245D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8FCF1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1D2F4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06" w14:textId="04E94973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3741B" w14:textId="7379F38A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0FD21" w14:textId="777BA889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FD8FE5" w14:textId="63863568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BC23B" w14:textId="77777777" w:rsidR="0078393C" w:rsidRDefault="0078393C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8E2D60" w14:textId="77777777" w:rsidR="00E56B55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0D511" w14:textId="3BDE6324" w:rsidR="008C687A" w:rsidRPr="00554FBC" w:rsidRDefault="00E56B55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C6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09</w:t>
            </w:r>
            <w:r w:rsidR="008C687A"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8C687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22AB33B" w14:textId="77777777" w:rsidR="008C687A" w:rsidRPr="00554FBC" w:rsidRDefault="008C687A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6B2AD844" w14:textId="77777777" w:rsidR="008C687A" w:rsidRPr="00554FBC" w:rsidRDefault="008C687A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Hasan YILDIZ</w:t>
            </w:r>
          </w:p>
          <w:p w14:paraId="65B79007" w14:textId="77777777" w:rsidR="008C687A" w:rsidRPr="00554FBC" w:rsidRDefault="008C687A" w:rsidP="00DA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FBC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</w:tbl>
    <w:p w14:paraId="45C5B11C" w14:textId="77777777" w:rsidR="008C687A" w:rsidRPr="00BF144D" w:rsidRDefault="008C687A" w:rsidP="0043797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8C687A" w:rsidRPr="00BF144D" w:rsidSect="00E23346">
      <w:headerReference w:type="default" r:id="rId8"/>
      <w:pgSz w:w="16838" w:h="11906" w:orient="landscape"/>
      <w:pgMar w:top="364" w:right="678" w:bottom="851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DBFB" w14:textId="77777777" w:rsidR="00F23D3C" w:rsidRDefault="00F23D3C" w:rsidP="00237412">
      <w:pPr>
        <w:spacing w:after="0" w:line="240" w:lineRule="auto"/>
      </w:pPr>
      <w:r>
        <w:separator/>
      </w:r>
    </w:p>
  </w:endnote>
  <w:endnote w:type="continuationSeparator" w:id="0">
    <w:p w14:paraId="7527A05C" w14:textId="77777777" w:rsidR="00F23D3C" w:rsidRDefault="00F23D3C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6FD7" w14:textId="77777777" w:rsidR="00F23D3C" w:rsidRDefault="00F23D3C" w:rsidP="00237412">
      <w:pPr>
        <w:spacing w:after="0" w:line="240" w:lineRule="auto"/>
      </w:pPr>
      <w:r>
        <w:separator/>
      </w:r>
    </w:p>
  </w:footnote>
  <w:footnote w:type="continuationSeparator" w:id="0">
    <w:p w14:paraId="7953C4CC" w14:textId="77777777" w:rsidR="00F23D3C" w:rsidRDefault="00F23D3C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69685C" w:rsidRPr="00D15C68" w14:paraId="0273049D" w14:textId="77777777" w:rsidTr="00E95075">
      <w:tc>
        <w:tcPr>
          <w:tcW w:w="15701" w:type="dxa"/>
          <w:shd w:val="clear" w:color="auto" w:fill="D9D9D9" w:themeFill="background1" w:themeFillShade="D9"/>
        </w:tcPr>
        <w:p w14:paraId="73DEFE60" w14:textId="2102C504" w:rsidR="001B00D9" w:rsidRPr="001B00D9" w:rsidRDefault="001B00D9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</w:p>
        <w:p w14:paraId="507EA1FA" w14:textId="4CD1A063" w:rsidR="0069685C" w:rsidRPr="00D15C68" w:rsidRDefault="001B00D9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</w:t>
          </w:r>
          <w:r w:rsidR="002A3684">
            <w:rPr>
              <w:rFonts w:ascii="Times New Roman" w:hAnsi="Times New Roman" w:cs="Times New Roman"/>
              <w:b/>
              <w:sz w:val="20"/>
              <w:szCs w:val="20"/>
            </w:rPr>
            <w:t>NTALYA</w:t>
          </w:r>
          <w:r w:rsidR="002A3684"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MESLEKİ VE TEKNİK ANADOLU LİSESİ</w:t>
          </w:r>
          <w:r w:rsidR="002A3684"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 xml:space="preserve">2 - 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>202</w:t>
          </w:r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 xml:space="preserve"> EĞİTİM</w:t>
          </w:r>
          <w:r w:rsidR="00E95075">
            <w:rPr>
              <w:rFonts w:ascii="Times New Roman" w:hAnsi="Times New Roman" w:cs="Times New Roman"/>
              <w:b/>
              <w:sz w:val="20"/>
              <w:szCs w:val="20"/>
            </w:rPr>
            <w:t xml:space="preserve"> - </w:t>
          </w:r>
          <w:r w:rsidR="0069685C">
            <w:rPr>
              <w:rFonts w:ascii="Times New Roman" w:hAnsi="Times New Roman" w:cs="Times New Roman"/>
              <w:b/>
              <w:sz w:val="20"/>
              <w:szCs w:val="20"/>
            </w:rPr>
            <w:t>ÖĞRETİM YI</w:t>
          </w:r>
          <w:r w:rsidR="008C687A">
            <w:rPr>
              <w:rFonts w:ascii="Times New Roman" w:hAnsi="Times New Roman" w:cs="Times New Roman"/>
              <w:b/>
              <w:sz w:val="20"/>
              <w:szCs w:val="20"/>
            </w:rPr>
            <w:t xml:space="preserve">LI </w:t>
          </w:r>
        </w:p>
        <w:p w14:paraId="2518C618" w14:textId="77777777" w:rsidR="0069685C" w:rsidRPr="00D15C68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BİLİŞİM TEKNOLOJİLERİ ALANI  </w:t>
          </w: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12. SINIF İNTERNET PROGRAMCILIĞI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DERSİ </w:t>
          </w:r>
        </w:p>
        <w:p w14:paraId="66A40CB2" w14:textId="77777777" w:rsidR="0069685C" w:rsidRDefault="0069685C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ÜNİTELENDİRİLMİŞ YILLIK DERS PLANI</w:t>
          </w:r>
        </w:p>
        <w:p w14:paraId="42744B21" w14:textId="360E88D4" w:rsidR="00E23346" w:rsidRPr="001B00D9" w:rsidRDefault="00E23346" w:rsidP="0023741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1184A36D" w14:textId="77777777" w:rsidR="0069685C" w:rsidRPr="00E2101A" w:rsidRDefault="0069685C" w:rsidP="00237412">
    <w:pPr>
      <w:pStyle w:val="stBilgi"/>
      <w:rPr>
        <w:rFonts w:ascii="Times New Roman" w:hAnsi="Times New Roman" w:cs="Times New Roman"/>
        <w:sz w:val="2"/>
        <w:szCs w:val="2"/>
      </w:rPr>
    </w:pPr>
  </w:p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69685C" w:rsidRPr="00D15C68" w14:paraId="424C02BE" w14:textId="77777777" w:rsidTr="00E95075">
      <w:tc>
        <w:tcPr>
          <w:tcW w:w="1696" w:type="dxa"/>
          <w:gridSpan w:val="3"/>
          <w:shd w:val="clear" w:color="auto" w:fill="FBE4D5" w:themeFill="accent2" w:themeFillTint="33"/>
        </w:tcPr>
        <w:p w14:paraId="287E3C68" w14:textId="77777777" w:rsidR="0069685C" w:rsidRPr="00D15C68" w:rsidRDefault="0069685C" w:rsidP="00CA193C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sz w:val="20"/>
              <w:szCs w:val="20"/>
            </w:rPr>
            <w:t>SÜRE</w:t>
          </w:r>
        </w:p>
      </w:tc>
      <w:tc>
        <w:tcPr>
          <w:tcW w:w="3828" w:type="dxa"/>
          <w:vMerge w:val="restart"/>
          <w:shd w:val="clear" w:color="auto" w:fill="FBE4D5" w:themeFill="accent2" w:themeFillTint="33"/>
          <w:vAlign w:val="center"/>
        </w:tcPr>
        <w:p w14:paraId="0DE027EB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BECERİ (KAZANIMLAR)</w:t>
          </w:r>
        </w:p>
      </w:tc>
      <w:tc>
        <w:tcPr>
          <w:tcW w:w="4819" w:type="dxa"/>
          <w:vMerge w:val="restart"/>
          <w:shd w:val="clear" w:color="auto" w:fill="FBE4D5" w:themeFill="accent2" w:themeFillTint="33"/>
          <w:vAlign w:val="center"/>
        </w:tcPr>
        <w:p w14:paraId="6B681672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MODÜL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/ BİLGİ</w:t>
          </w:r>
        </w:p>
      </w:tc>
      <w:tc>
        <w:tcPr>
          <w:tcW w:w="1701" w:type="dxa"/>
          <w:vMerge w:val="restart"/>
          <w:shd w:val="clear" w:color="auto" w:fill="FBE4D5" w:themeFill="accent2" w:themeFillTint="33"/>
          <w:vAlign w:val="center"/>
        </w:tcPr>
        <w:p w14:paraId="1331F679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BE4D5" w:themeFill="accent2" w:themeFillTint="33"/>
          <w:vAlign w:val="center"/>
        </w:tcPr>
        <w:p w14:paraId="7EC93886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BE4D5" w:themeFill="accent2" w:themeFillTint="33"/>
          <w:vAlign w:val="center"/>
        </w:tcPr>
        <w:p w14:paraId="088A7235" w14:textId="77777777" w:rsidR="0069685C" w:rsidRPr="00D15C68" w:rsidRDefault="0069685C" w:rsidP="00CA193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AÇIKLAMALAR</w:t>
          </w:r>
        </w:p>
      </w:tc>
    </w:tr>
    <w:tr w:rsidR="0069685C" w14:paraId="1C4AD247" w14:textId="77777777" w:rsidTr="00E95075">
      <w:trPr>
        <w:cantSplit/>
        <w:trHeight w:val="1134"/>
      </w:trPr>
      <w:tc>
        <w:tcPr>
          <w:tcW w:w="491" w:type="dxa"/>
          <w:shd w:val="clear" w:color="auto" w:fill="FBE4D5" w:themeFill="accent2" w:themeFillTint="33"/>
          <w:textDirection w:val="btLr"/>
        </w:tcPr>
        <w:p w14:paraId="7912024B" w14:textId="77777777" w:rsidR="0069685C" w:rsidRDefault="0069685C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shd w:val="clear" w:color="auto" w:fill="FBE4D5" w:themeFill="accent2" w:themeFillTint="33"/>
          <w:textDirection w:val="btLr"/>
        </w:tcPr>
        <w:p w14:paraId="42EEFE31" w14:textId="77777777" w:rsidR="0069685C" w:rsidRDefault="0069685C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shd w:val="clear" w:color="auto" w:fill="FBE4D5" w:themeFill="accent2" w:themeFillTint="33"/>
          <w:textDirection w:val="btLr"/>
        </w:tcPr>
        <w:p w14:paraId="659A7CE2" w14:textId="77777777" w:rsidR="0069685C" w:rsidRDefault="0069685C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14:paraId="72B5D732" w14:textId="77777777" w:rsidR="0069685C" w:rsidRDefault="0069685C" w:rsidP="00237412">
          <w:pPr>
            <w:pStyle w:val="stBilgi"/>
          </w:pPr>
        </w:p>
      </w:tc>
      <w:tc>
        <w:tcPr>
          <w:tcW w:w="4819" w:type="dxa"/>
          <w:vMerge/>
        </w:tcPr>
        <w:p w14:paraId="450D84FC" w14:textId="77777777" w:rsidR="0069685C" w:rsidRDefault="0069685C" w:rsidP="00237412">
          <w:pPr>
            <w:pStyle w:val="stBilgi"/>
          </w:pPr>
        </w:p>
      </w:tc>
      <w:tc>
        <w:tcPr>
          <w:tcW w:w="1701" w:type="dxa"/>
          <w:vMerge/>
        </w:tcPr>
        <w:p w14:paraId="32B3A013" w14:textId="77777777" w:rsidR="0069685C" w:rsidRDefault="0069685C" w:rsidP="00237412">
          <w:pPr>
            <w:pStyle w:val="stBilgi"/>
          </w:pPr>
        </w:p>
      </w:tc>
      <w:tc>
        <w:tcPr>
          <w:tcW w:w="1843" w:type="dxa"/>
          <w:vMerge/>
        </w:tcPr>
        <w:p w14:paraId="3010BB4A" w14:textId="77777777" w:rsidR="0069685C" w:rsidRDefault="0069685C" w:rsidP="00237412">
          <w:pPr>
            <w:pStyle w:val="stBilgi"/>
          </w:pPr>
        </w:p>
      </w:tc>
      <w:tc>
        <w:tcPr>
          <w:tcW w:w="1807" w:type="dxa"/>
          <w:vMerge/>
        </w:tcPr>
        <w:p w14:paraId="0CEDDD2D" w14:textId="77777777" w:rsidR="0069685C" w:rsidRDefault="0069685C" w:rsidP="00237412">
          <w:pPr>
            <w:pStyle w:val="stBilgi"/>
          </w:pPr>
        </w:p>
      </w:tc>
    </w:tr>
  </w:tbl>
  <w:p w14:paraId="7D71B9D7" w14:textId="77777777" w:rsidR="0069685C" w:rsidRPr="00E2101A" w:rsidRDefault="0069685C" w:rsidP="00237412">
    <w:pPr>
      <w:pStyle w:val="stBilgi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99950">
    <w:abstractNumId w:val="1"/>
  </w:num>
  <w:num w:numId="2" w16cid:durableId="6921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12"/>
    <w:rsid w:val="00001AD9"/>
    <w:rsid w:val="00004F37"/>
    <w:rsid w:val="00052F63"/>
    <w:rsid w:val="000564AC"/>
    <w:rsid w:val="0006583F"/>
    <w:rsid w:val="00065C51"/>
    <w:rsid w:val="00067A42"/>
    <w:rsid w:val="00072D4C"/>
    <w:rsid w:val="00085708"/>
    <w:rsid w:val="000955DB"/>
    <w:rsid w:val="000B3A7D"/>
    <w:rsid w:val="000C0A7F"/>
    <w:rsid w:val="000D32EF"/>
    <w:rsid w:val="000E4713"/>
    <w:rsid w:val="000F29A4"/>
    <w:rsid w:val="00102F3F"/>
    <w:rsid w:val="00105688"/>
    <w:rsid w:val="0013342C"/>
    <w:rsid w:val="00134C11"/>
    <w:rsid w:val="00136031"/>
    <w:rsid w:val="00143CA4"/>
    <w:rsid w:val="00143EED"/>
    <w:rsid w:val="0014767A"/>
    <w:rsid w:val="0015223F"/>
    <w:rsid w:val="00152EC7"/>
    <w:rsid w:val="0016328F"/>
    <w:rsid w:val="00166049"/>
    <w:rsid w:val="001702BD"/>
    <w:rsid w:val="001710B2"/>
    <w:rsid w:val="00171EE7"/>
    <w:rsid w:val="001749D9"/>
    <w:rsid w:val="0018034E"/>
    <w:rsid w:val="001A2F8C"/>
    <w:rsid w:val="001B00D9"/>
    <w:rsid w:val="001B3D80"/>
    <w:rsid w:val="001D7136"/>
    <w:rsid w:val="001E4C8B"/>
    <w:rsid w:val="001E523E"/>
    <w:rsid w:val="001E6E36"/>
    <w:rsid w:val="001F09DB"/>
    <w:rsid w:val="00202483"/>
    <w:rsid w:val="0023021A"/>
    <w:rsid w:val="00231AF5"/>
    <w:rsid w:val="00237412"/>
    <w:rsid w:val="00240478"/>
    <w:rsid w:val="00251F5B"/>
    <w:rsid w:val="0025583C"/>
    <w:rsid w:val="00261655"/>
    <w:rsid w:val="002707EC"/>
    <w:rsid w:val="002851A9"/>
    <w:rsid w:val="00295CDA"/>
    <w:rsid w:val="002A3684"/>
    <w:rsid w:val="002B5CA5"/>
    <w:rsid w:val="002B65CF"/>
    <w:rsid w:val="002B6675"/>
    <w:rsid w:val="002C6AE2"/>
    <w:rsid w:val="002D10CD"/>
    <w:rsid w:val="002E3AF9"/>
    <w:rsid w:val="002E6FF4"/>
    <w:rsid w:val="002E77EC"/>
    <w:rsid w:val="002F18C6"/>
    <w:rsid w:val="002F2482"/>
    <w:rsid w:val="002F643E"/>
    <w:rsid w:val="003069CE"/>
    <w:rsid w:val="00343053"/>
    <w:rsid w:val="00345579"/>
    <w:rsid w:val="0034632C"/>
    <w:rsid w:val="00357D1B"/>
    <w:rsid w:val="00360CEE"/>
    <w:rsid w:val="00367AC6"/>
    <w:rsid w:val="0039095C"/>
    <w:rsid w:val="00392F30"/>
    <w:rsid w:val="003934D3"/>
    <w:rsid w:val="0039359F"/>
    <w:rsid w:val="003A3F76"/>
    <w:rsid w:val="003C52A9"/>
    <w:rsid w:val="003C792D"/>
    <w:rsid w:val="003D3AA9"/>
    <w:rsid w:val="003E07B9"/>
    <w:rsid w:val="003E3EEF"/>
    <w:rsid w:val="003E6432"/>
    <w:rsid w:val="0040772C"/>
    <w:rsid w:val="00407F23"/>
    <w:rsid w:val="0041399C"/>
    <w:rsid w:val="004263DB"/>
    <w:rsid w:val="00426EE6"/>
    <w:rsid w:val="0043797E"/>
    <w:rsid w:val="00441078"/>
    <w:rsid w:val="0044740D"/>
    <w:rsid w:val="0045175D"/>
    <w:rsid w:val="0045745A"/>
    <w:rsid w:val="00462D6F"/>
    <w:rsid w:val="004634D2"/>
    <w:rsid w:val="00472952"/>
    <w:rsid w:val="004845DE"/>
    <w:rsid w:val="00491172"/>
    <w:rsid w:val="004A3C79"/>
    <w:rsid w:val="004C12B1"/>
    <w:rsid w:val="004C4BA7"/>
    <w:rsid w:val="004C5150"/>
    <w:rsid w:val="004E12D9"/>
    <w:rsid w:val="004E3E06"/>
    <w:rsid w:val="004E4ACA"/>
    <w:rsid w:val="004E75DE"/>
    <w:rsid w:val="004F36CF"/>
    <w:rsid w:val="0050101F"/>
    <w:rsid w:val="00504609"/>
    <w:rsid w:val="005147F9"/>
    <w:rsid w:val="00521B8D"/>
    <w:rsid w:val="005246BD"/>
    <w:rsid w:val="005319B4"/>
    <w:rsid w:val="00537A76"/>
    <w:rsid w:val="00540182"/>
    <w:rsid w:val="00540723"/>
    <w:rsid w:val="00540786"/>
    <w:rsid w:val="005437D9"/>
    <w:rsid w:val="005554F4"/>
    <w:rsid w:val="00557B0F"/>
    <w:rsid w:val="00560EAE"/>
    <w:rsid w:val="0056653A"/>
    <w:rsid w:val="00585365"/>
    <w:rsid w:val="00587E30"/>
    <w:rsid w:val="005910F8"/>
    <w:rsid w:val="00593242"/>
    <w:rsid w:val="005A3964"/>
    <w:rsid w:val="005B1390"/>
    <w:rsid w:val="005B41E0"/>
    <w:rsid w:val="005E11DB"/>
    <w:rsid w:val="005E3A4F"/>
    <w:rsid w:val="005F3668"/>
    <w:rsid w:val="00607BDF"/>
    <w:rsid w:val="00611A4B"/>
    <w:rsid w:val="00615AC7"/>
    <w:rsid w:val="00625BC9"/>
    <w:rsid w:val="00642A82"/>
    <w:rsid w:val="00643A09"/>
    <w:rsid w:val="00643A80"/>
    <w:rsid w:val="00650F25"/>
    <w:rsid w:val="00654805"/>
    <w:rsid w:val="0069685C"/>
    <w:rsid w:val="006A0254"/>
    <w:rsid w:val="006A42C3"/>
    <w:rsid w:val="006A7485"/>
    <w:rsid w:val="006B1D62"/>
    <w:rsid w:val="006B6174"/>
    <w:rsid w:val="006B742A"/>
    <w:rsid w:val="006C45FE"/>
    <w:rsid w:val="006C74E9"/>
    <w:rsid w:val="006D056E"/>
    <w:rsid w:val="006E5221"/>
    <w:rsid w:val="006E7F69"/>
    <w:rsid w:val="006F00B4"/>
    <w:rsid w:val="0071274C"/>
    <w:rsid w:val="00721105"/>
    <w:rsid w:val="007215F6"/>
    <w:rsid w:val="0074020A"/>
    <w:rsid w:val="0074165E"/>
    <w:rsid w:val="00747FAA"/>
    <w:rsid w:val="00762B53"/>
    <w:rsid w:val="00766360"/>
    <w:rsid w:val="0077658D"/>
    <w:rsid w:val="007837AE"/>
    <w:rsid w:val="0078393C"/>
    <w:rsid w:val="007946AB"/>
    <w:rsid w:val="007A413D"/>
    <w:rsid w:val="007B1188"/>
    <w:rsid w:val="007B585E"/>
    <w:rsid w:val="007D6394"/>
    <w:rsid w:val="007E4F78"/>
    <w:rsid w:val="007E7CFC"/>
    <w:rsid w:val="007F0460"/>
    <w:rsid w:val="007F1D85"/>
    <w:rsid w:val="00803D91"/>
    <w:rsid w:val="00804B9C"/>
    <w:rsid w:val="00807DF4"/>
    <w:rsid w:val="00811A0F"/>
    <w:rsid w:val="00820873"/>
    <w:rsid w:val="00834980"/>
    <w:rsid w:val="00836D52"/>
    <w:rsid w:val="00837A6C"/>
    <w:rsid w:val="00845EEB"/>
    <w:rsid w:val="00851223"/>
    <w:rsid w:val="0086004F"/>
    <w:rsid w:val="00864CD0"/>
    <w:rsid w:val="00870A98"/>
    <w:rsid w:val="00876CD2"/>
    <w:rsid w:val="00883795"/>
    <w:rsid w:val="00887BEC"/>
    <w:rsid w:val="00890533"/>
    <w:rsid w:val="008951EF"/>
    <w:rsid w:val="008A067D"/>
    <w:rsid w:val="008A150B"/>
    <w:rsid w:val="008A6311"/>
    <w:rsid w:val="008A78BF"/>
    <w:rsid w:val="008B361E"/>
    <w:rsid w:val="008B3D36"/>
    <w:rsid w:val="008B4B1A"/>
    <w:rsid w:val="008C3CE3"/>
    <w:rsid w:val="008C687A"/>
    <w:rsid w:val="008D0C33"/>
    <w:rsid w:val="008D30FD"/>
    <w:rsid w:val="008E0A74"/>
    <w:rsid w:val="008E50D9"/>
    <w:rsid w:val="008F15CB"/>
    <w:rsid w:val="008F348A"/>
    <w:rsid w:val="008F3DA2"/>
    <w:rsid w:val="00905411"/>
    <w:rsid w:val="00911213"/>
    <w:rsid w:val="0091357A"/>
    <w:rsid w:val="00946ADA"/>
    <w:rsid w:val="009621D9"/>
    <w:rsid w:val="00972BE1"/>
    <w:rsid w:val="00977133"/>
    <w:rsid w:val="009B1D4D"/>
    <w:rsid w:val="009B2E28"/>
    <w:rsid w:val="009B3A2A"/>
    <w:rsid w:val="009B77A2"/>
    <w:rsid w:val="009C61AB"/>
    <w:rsid w:val="009D41F3"/>
    <w:rsid w:val="009D7A0E"/>
    <w:rsid w:val="009E4393"/>
    <w:rsid w:val="009F1325"/>
    <w:rsid w:val="009F44C4"/>
    <w:rsid w:val="00A011D6"/>
    <w:rsid w:val="00A266EA"/>
    <w:rsid w:val="00A40648"/>
    <w:rsid w:val="00A44621"/>
    <w:rsid w:val="00A525C6"/>
    <w:rsid w:val="00A53820"/>
    <w:rsid w:val="00A63C30"/>
    <w:rsid w:val="00A755B4"/>
    <w:rsid w:val="00A85CB8"/>
    <w:rsid w:val="00A97C8A"/>
    <w:rsid w:val="00AA447B"/>
    <w:rsid w:val="00AA5124"/>
    <w:rsid w:val="00AA57D1"/>
    <w:rsid w:val="00AB323D"/>
    <w:rsid w:val="00AC1EEB"/>
    <w:rsid w:val="00AC272E"/>
    <w:rsid w:val="00AD3B9A"/>
    <w:rsid w:val="00AD4B2D"/>
    <w:rsid w:val="00AD79A6"/>
    <w:rsid w:val="00B01457"/>
    <w:rsid w:val="00B01DD7"/>
    <w:rsid w:val="00B1706C"/>
    <w:rsid w:val="00B35520"/>
    <w:rsid w:val="00B45813"/>
    <w:rsid w:val="00B53658"/>
    <w:rsid w:val="00B6028F"/>
    <w:rsid w:val="00B729B4"/>
    <w:rsid w:val="00B812F3"/>
    <w:rsid w:val="00B8151F"/>
    <w:rsid w:val="00B857CA"/>
    <w:rsid w:val="00B90395"/>
    <w:rsid w:val="00B95180"/>
    <w:rsid w:val="00B962C3"/>
    <w:rsid w:val="00B978C3"/>
    <w:rsid w:val="00BB1F4F"/>
    <w:rsid w:val="00BC502D"/>
    <w:rsid w:val="00BC6683"/>
    <w:rsid w:val="00BE2970"/>
    <w:rsid w:val="00BF144D"/>
    <w:rsid w:val="00BF6025"/>
    <w:rsid w:val="00C00C29"/>
    <w:rsid w:val="00C06874"/>
    <w:rsid w:val="00C15B7A"/>
    <w:rsid w:val="00C201DF"/>
    <w:rsid w:val="00C21DEA"/>
    <w:rsid w:val="00C31C1F"/>
    <w:rsid w:val="00C3248A"/>
    <w:rsid w:val="00C41646"/>
    <w:rsid w:val="00C67EAD"/>
    <w:rsid w:val="00C72327"/>
    <w:rsid w:val="00C8625A"/>
    <w:rsid w:val="00CA193C"/>
    <w:rsid w:val="00CD5DDF"/>
    <w:rsid w:val="00CF7093"/>
    <w:rsid w:val="00CF7EC2"/>
    <w:rsid w:val="00D0212E"/>
    <w:rsid w:val="00D02B32"/>
    <w:rsid w:val="00D15C68"/>
    <w:rsid w:val="00D1720B"/>
    <w:rsid w:val="00D30F0D"/>
    <w:rsid w:val="00D606BD"/>
    <w:rsid w:val="00D6673B"/>
    <w:rsid w:val="00D70341"/>
    <w:rsid w:val="00D76D3E"/>
    <w:rsid w:val="00D81861"/>
    <w:rsid w:val="00D86AEA"/>
    <w:rsid w:val="00D910C6"/>
    <w:rsid w:val="00D91E49"/>
    <w:rsid w:val="00DA4EF6"/>
    <w:rsid w:val="00DB4BD3"/>
    <w:rsid w:val="00DD2DAC"/>
    <w:rsid w:val="00DD6A34"/>
    <w:rsid w:val="00DD7989"/>
    <w:rsid w:val="00DE2797"/>
    <w:rsid w:val="00DE3AE3"/>
    <w:rsid w:val="00DE4871"/>
    <w:rsid w:val="00DE64DC"/>
    <w:rsid w:val="00DF527B"/>
    <w:rsid w:val="00E2101A"/>
    <w:rsid w:val="00E21B6F"/>
    <w:rsid w:val="00E23346"/>
    <w:rsid w:val="00E26D69"/>
    <w:rsid w:val="00E3231B"/>
    <w:rsid w:val="00E3574C"/>
    <w:rsid w:val="00E40486"/>
    <w:rsid w:val="00E46EC7"/>
    <w:rsid w:val="00E4752D"/>
    <w:rsid w:val="00E55CF0"/>
    <w:rsid w:val="00E56B55"/>
    <w:rsid w:val="00E57184"/>
    <w:rsid w:val="00E57366"/>
    <w:rsid w:val="00E71979"/>
    <w:rsid w:val="00E764F3"/>
    <w:rsid w:val="00E900E7"/>
    <w:rsid w:val="00E90CB7"/>
    <w:rsid w:val="00E9315A"/>
    <w:rsid w:val="00E95075"/>
    <w:rsid w:val="00E97A63"/>
    <w:rsid w:val="00E97C36"/>
    <w:rsid w:val="00EA2FB2"/>
    <w:rsid w:val="00EA6D97"/>
    <w:rsid w:val="00EB02E2"/>
    <w:rsid w:val="00EB75C1"/>
    <w:rsid w:val="00EC2CB6"/>
    <w:rsid w:val="00ED51E2"/>
    <w:rsid w:val="00EE1247"/>
    <w:rsid w:val="00EE6E8A"/>
    <w:rsid w:val="00EF0C1E"/>
    <w:rsid w:val="00EF5561"/>
    <w:rsid w:val="00EF6879"/>
    <w:rsid w:val="00F01C90"/>
    <w:rsid w:val="00F04273"/>
    <w:rsid w:val="00F07855"/>
    <w:rsid w:val="00F14444"/>
    <w:rsid w:val="00F22975"/>
    <w:rsid w:val="00F23D3C"/>
    <w:rsid w:val="00F4429E"/>
    <w:rsid w:val="00F44335"/>
    <w:rsid w:val="00F639C5"/>
    <w:rsid w:val="00F63ED1"/>
    <w:rsid w:val="00F81E20"/>
    <w:rsid w:val="00F94990"/>
    <w:rsid w:val="00F9706A"/>
    <w:rsid w:val="00FB1E73"/>
    <w:rsid w:val="00FB3024"/>
    <w:rsid w:val="00FB6C00"/>
    <w:rsid w:val="00FC0D75"/>
    <w:rsid w:val="00FC1787"/>
    <w:rsid w:val="00FC61DE"/>
    <w:rsid w:val="00FD0C3F"/>
    <w:rsid w:val="00FD44FD"/>
    <w:rsid w:val="00FE10B0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C7FD7"/>
  <w15:docId w15:val="{05A25243-FE80-4703-9D53-6BCC368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83"/>
  </w:style>
  <w:style w:type="paragraph" w:styleId="Balk1">
    <w:name w:val="heading 1"/>
    <w:basedOn w:val="Normal"/>
    <w:link w:val="Balk1Char"/>
    <w:uiPriority w:val="9"/>
    <w:qFormat/>
    <w:rsid w:val="0048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8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845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360CE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0CE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717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CF31-B01C-4B23-B809-122C0A7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HASAN HÜSEYİN GÜNEY</cp:lastModifiedBy>
  <cp:revision>16</cp:revision>
  <cp:lastPrinted>2021-09-09T08:27:00Z</cp:lastPrinted>
  <dcterms:created xsi:type="dcterms:W3CDTF">2022-09-07T17:39:00Z</dcterms:created>
  <dcterms:modified xsi:type="dcterms:W3CDTF">2022-09-07T18:31:00Z</dcterms:modified>
</cp:coreProperties>
</file>